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F55F" w14:textId="77777777" w:rsidR="00B00292" w:rsidRPr="00D34E66" w:rsidRDefault="00B00292" w:rsidP="00B00292">
      <w:pPr>
        <w:jc w:val="center"/>
        <w:rPr>
          <w:b/>
        </w:rPr>
      </w:pPr>
      <w:r w:rsidRPr="00D34E66">
        <w:rPr>
          <w:b/>
        </w:rPr>
        <w:t>ДОГОВОР</w:t>
      </w:r>
      <w:r w:rsidR="003636BD">
        <w:rPr>
          <w:b/>
        </w:rPr>
        <w:t xml:space="preserve"> №_____</w:t>
      </w:r>
    </w:p>
    <w:p w14:paraId="6C8C3565" w14:textId="77777777" w:rsidR="00B00292" w:rsidRPr="00207732" w:rsidRDefault="006B188D" w:rsidP="00B00292">
      <w:pPr>
        <w:jc w:val="center"/>
      </w:pPr>
      <w:r>
        <w:t>о</w:t>
      </w:r>
      <w:r w:rsidR="00B00292" w:rsidRPr="00207732">
        <w:t>б образова</w:t>
      </w:r>
      <w:r w:rsidR="00B00292">
        <w:t xml:space="preserve">нии </w:t>
      </w:r>
      <w:r w:rsidR="00B00292" w:rsidRPr="00207732">
        <w:t xml:space="preserve"> по образовательным программам дошкольного образования</w:t>
      </w:r>
    </w:p>
    <w:p w14:paraId="59E95582" w14:textId="77777777" w:rsidR="00B00292" w:rsidRDefault="00B00292" w:rsidP="00B00292">
      <w:pPr>
        <w:jc w:val="both"/>
      </w:pPr>
      <w:r w:rsidRPr="00207732">
        <w:softHyphen/>
      </w:r>
      <w:r w:rsidRPr="00207732">
        <w:softHyphen/>
      </w:r>
      <w:r w:rsidR="00707E59">
        <w:t xml:space="preserve">                                                                             </w:t>
      </w:r>
      <w:r w:rsidRPr="00207732">
        <w:t>«__»_____</w:t>
      </w:r>
      <w:r>
        <w:t>______________</w:t>
      </w:r>
      <w:r w:rsidRPr="00207732">
        <w:t>20</w:t>
      </w:r>
      <w:r w:rsidRPr="00207732">
        <w:softHyphen/>
        <w:t xml:space="preserve">___г. </w:t>
      </w:r>
    </w:p>
    <w:p w14:paraId="678232C4" w14:textId="77777777" w:rsidR="00B00292" w:rsidRPr="00B00292" w:rsidRDefault="00707E59" w:rsidP="00B002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D93422">
        <w:rPr>
          <w:sz w:val="16"/>
          <w:szCs w:val="16"/>
        </w:rPr>
        <w:t xml:space="preserve">                        </w:t>
      </w:r>
      <w:r w:rsidR="00B00292" w:rsidRPr="00B00292">
        <w:rPr>
          <w:sz w:val="16"/>
          <w:szCs w:val="16"/>
        </w:rPr>
        <w:t>(дата заключения договора)</w:t>
      </w:r>
    </w:p>
    <w:p w14:paraId="08E2818B" w14:textId="488D3343" w:rsidR="00B00292" w:rsidRPr="00207732" w:rsidRDefault="00C10C08" w:rsidP="00B00292">
      <w:pPr>
        <w:jc w:val="both"/>
      </w:pPr>
      <w:r w:rsidRPr="00707E59">
        <w:rPr>
          <w:u w:val="single"/>
        </w:rPr>
        <w:t>_______</w:t>
      </w:r>
      <w:r w:rsidR="0065480E">
        <w:rPr>
          <w:u w:val="single"/>
        </w:rPr>
        <w:t xml:space="preserve">с. </w:t>
      </w:r>
      <w:r w:rsidR="00C44166">
        <w:rPr>
          <w:u w:val="single"/>
        </w:rPr>
        <w:t>КОНЮШКИ</w:t>
      </w:r>
      <w:r>
        <w:t>_________________________________________</w:t>
      </w:r>
    </w:p>
    <w:p w14:paraId="74905A08" w14:textId="77777777" w:rsidR="00B00292" w:rsidRPr="00C10C08" w:rsidRDefault="00B00292" w:rsidP="00B00292">
      <w:pPr>
        <w:jc w:val="both"/>
        <w:rPr>
          <w:sz w:val="16"/>
          <w:szCs w:val="16"/>
        </w:rPr>
      </w:pPr>
      <w:r w:rsidRPr="00207732">
        <w:t xml:space="preserve">                                         </w:t>
      </w:r>
      <w:r w:rsidRPr="00C10C08">
        <w:rPr>
          <w:sz w:val="16"/>
          <w:szCs w:val="16"/>
        </w:rPr>
        <w:t>(место заключения</w:t>
      </w:r>
      <w:r w:rsidR="00C10C08" w:rsidRPr="00C10C08">
        <w:rPr>
          <w:sz w:val="16"/>
          <w:szCs w:val="16"/>
        </w:rPr>
        <w:t xml:space="preserve"> договора</w:t>
      </w:r>
      <w:r w:rsidRPr="00C10C08">
        <w:rPr>
          <w:sz w:val="16"/>
          <w:szCs w:val="16"/>
        </w:rPr>
        <w:t>)</w:t>
      </w:r>
    </w:p>
    <w:p w14:paraId="60DAC902" w14:textId="2B1468ED" w:rsidR="00B00292" w:rsidRDefault="00B00292" w:rsidP="00C10C08">
      <w:pPr>
        <w:jc w:val="both"/>
        <w:rPr>
          <w:u w:val="single"/>
        </w:rPr>
      </w:pPr>
      <w:r w:rsidRPr="00207732">
        <w:t>Муниципальное бюджетное дошкольное образовательное у</w:t>
      </w:r>
      <w:r w:rsidR="0065480E">
        <w:t>чреждение детский сад «</w:t>
      </w:r>
      <w:r w:rsidR="001F5FD0">
        <w:t>Теремок» село Конюшки Ч</w:t>
      </w:r>
      <w:r w:rsidRPr="00207732">
        <w:t xml:space="preserve">аплыгинского муниципального района Липецкой </w:t>
      </w:r>
      <w:r w:rsidR="00D93422">
        <w:rPr>
          <w:u w:val="single"/>
        </w:rPr>
        <w:t xml:space="preserve">области </w:t>
      </w:r>
      <w:r w:rsidR="00C10C08">
        <w:rPr>
          <w:u w:val="single"/>
        </w:rPr>
        <w:t>__________________________________________________</w:t>
      </w:r>
    </w:p>
    <w:p w14:paraId="445E4557" w14:textId="77777777" w:rsidR="00C10C08" w:rsidRDefault="00C10C08" w:rsidP="00B00292">
      <w:pPr>
        <w:jc w:val="both"/>
        <w:rPr>
          <w:sz w:val="16"/>
          <w:szCs w:val="16"/>
          <w:u w:val="single"/>
        </w:rPr>
      </w:pPr>
      <w:r w:rsidRPr="00C10C08">
        <w:rPr>
          <w:sz w:val="16"/>
          <w:szCs w:val="16"/>
          <w:u w:val="single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14:paraId="6F96FEDB" w14:textId="3E2CB7F4" w:rsidR="00B00292" w:rsidRDefault="00F40D53" w:rsidP="00B00292">
      <w:pPr>
        <w:jc w:val="both"/>
      </w:pPr>
      <w:r>
        <w:t>о</w:t>
      </w:r>
      <w:r w:rsidRPr="00F40D53">
        <w:t>существляющая</w:t>
      </w:r>
      <w:r>
        <w:t xml:space="preserve"> образовательную деятельность (далее образовательная организация) </w:t>
      </w:r>
      <w:r w:rsidRPr="00F40D53">
        <w:t xml:space="preserve"> </w:t>
      </w:r>
      <w:r>
        <w:t>н</w:t>
      </w:r>
      <w:r w:rsidR="00B00292" w:rsidRPr="00207732">
        <w:t>а основании лицензии №</w:t>
      </w:r>
      <w:r w:rsidR="0065480E">
        <w:t xml:space="preserve"> 14</w:t>
      </w:r>
      <w:r w:rsidR="007E225F">
        <w:t>53</w:t>
      </w:r>
      <w:r>
        <w:t>, в</w:t>
      </w:r>
      <w:r w:rsidR="0065480E">
        <w:t>ыданной «</w:t>
      </w:r>
      <w:r w:rsidR="00715661">
        <w:t xml:space="preserve">30» января </w:t>
      </w:r>
      <w:r w:rsidR="0065480E">
        <w:t xml:space="preserve"> 2017</w:t>
      </w:r>
      <w:r w:rsidR="00B00292">
        <w:t xml:space="preserve">г. </w:t>
      </w:r>
      <w:r w:rsidR="00B00292" w:rsidRPr="00207732">
        <w:t>г. д</w:t>
      </w:r>
      <w:r w:rsidR="00B00292">
        <w:t xml:space="preserve">о «__»  </w:t>
      </w:r>
      <w:r w:rsidR="00B00292">
        <w:rPr>
          <w:u w:val="single"/>
        </w:rPr>
        <w:t xml:space="preserve">бессрочно                 </w:t>
      </w:r>
      <w:r w:rsidR="00B00292" w:rsidRPr="00207732">
        <w:t>г.</w:t>
      </w:r>
    </w:p>
    <w:p w14:paraId="0EBC191D" w14:textId="4433B911" w:rsidR="00B00292" w:rsidRPr="00207732" w:rsidRDefault="00F40D53" w:rsidP="00B00292">
      <w:pPr>
        <w:jc w:val="both"/>
      </w:pPr>
      <w:r>
        <w:t>именуем в дальнейшем «Исполнитель», в</w:t>
      </w:r>
      <w:r w:rsidR="00B00292" w:rsidRPr="00207732">
        <w:t xml:space="preserve"> лице заведующе</w:t>
      </w:r>
      <w:r w:rsidR="0065480E">
        <w:t xml:space="preserve">го </w:t>
      </w:r>
      <w:r w:rsidR="00715661">
        <w:t xml:space="preserve">Кудряшовой Любови Викторовны </w:t>
      </w:r>
      <w:r>
        <w:t>д</w:t>
      </w:r>
      <w:r w:rsidR="00B00292" w:rsidRPr="00207732">
        <w:t>ействующего на основании Ус</w:t>
      </w:r>
      <w:r w:rsidR="00704505">
        <w:t>тава ДОУ</w:t>
      </w:r>
      <w:r>
        <w:t xml:space="preserve">, </w:t>
      </w:r>
      <w:r w:rsidR="00B00292" w:rsidRPr="00207732">
        <w:t>и</w:t>
      </w:r>
      <w:r w:rsidR="005A15FA">
        <w:t xml:space="preserve"> ро</w:t>
      </w:r>
      <w:r w:rsidR="00704505">
        <w:t>дитель (законный представитель)</w:t>
      </w:r>
      <w:r w:rsidR="005A15FA">
        <w:t>ребенка</w:t>
      </w:r>
      <w:r w:rsidR="00B00292" w:rsidRPr="00207732">
        <w:t>_________________________________</w:t>
      </w:r>
      <w:r w:rsidR="005A15FA">
        <w:t>____</w:t>
      </w:r>
      <w:r w:rsidR="00704505">
        <w:t>_____________________</w:t>
      </w:r>
    </w:p>
    <w:p w14:paraId="611C2342" w14:textId="77777777" w:rsidR="00B00292" w:rsidRDefault="00707E59" w:rsidP="00B002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704505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</w:t>
      </w:r>
      <w:r w:rsidR="00B00292" w:rsidRPr="00F40D53">
        <w:rPr>
          <w:sz w:val="16"/>
          <w:szCs w:val="16"/>
        </w:rPr>
        <w:t xml:space="preserve">(фамилия, имя, </w:t>
      </w:r>
      <w:r w:rsidR="005A15FA">
        <w:rPr>
          <w:sz w:val="16"/>
          <w:szCs w:val="16"/>
        </w:rPr>
        <w:t>отчество родителя (законного представителя</w:t>
      </w:r>
      <w:r w:rsidR="00B00292" w:rsidRPr="00F40D53">
        <w:rPr>
          <w:sz w:val="16"/>
          <w:szCs w:val="16"/>
        </w:rPr>
        <w:t>)</w:t>
      </w:r>
      <w:r w:rsidR="005A15FA">
        <w:rPr>
          <w:sz w:val="16"/>
          <w:szCs w:val="16"/>
        </w:rPr>
        <w:t xml:space="preserve"> ребенка)</w:t>
      </w:r>
    </w:p>
    <w:p w14:paraId="0F817DE3" w14:textId="77777777" w:rsidR="00B00292" w:rsidRDefault="00AF3EF3" w:rsidP="00B00292">
      <w:pPr>
        <w:jc w:val="both"/>
      </w:pPr>
      <w:r>
        <w:t>и</w:t>
      </w:r>
      <w:r w:rsidR="00F40D53" w:rsidRPr="00F40D53">
        <w:t xml:space="preserve">менуем </w:t>
      </w:r>
      <w:r w:rsidR="00F40D53">
        <w:t>в дальнейшем «Заказчик»</w:t>
      </w:r>
      <w:r w:rsidR="00302549">
        <w:t xml:space="preserve">, </w:t>
      </w:r>
      <w:r w:rsidR="00704505">
        <w:t xml:space="preserve">действующий </w:t>
      </w:r>
      <w:r w:rsidR="00554617">
        <w:t>в интересах несовершеннолетнего</w:t>
      </w:r>
      <w:r w:rsidR="00B00292">
        <w:t>_________________________________</w:t>
      </w:r>
      <w:r w:rsidR="00554617">
        <w:t>_______________</w:t>
      </w:r>
      <w:r w:rsidR="00302549">
        <w:t>________</w:t>
      </w:r>
    </w:p>
    <w:p w14:paraId="75C717F2" w14:textId="77777777" w:rsidR="00B00292" w:rsidRDefault="00554617" w:rsidP="00B00292">
      <w:pPr>
        <w:jc w:val="both"/>
      </w:pPr>
      <w:r>
        <w:rPr>
          <w:sz w:val="16"/>
          <w:szCs w:val="16"/>
        </w:rPr>
        <w:t xml:space="preserve">                                              </w:t>
      </w:r>
      <w:r w:rsidR="0070450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Pr="00554617">
        <w:rPr>
          <w:sz w:val="16"/>
          <w:szCs w:val="16"/>
        </w:rPr>
        <w:t xml:space="preserve"> </w:t>
      </w:r>
      <w:r w:rsidR="00B00292" w:rsidRPr="00554617">
        <w:rPr>
          <w:sz w:val="16"/>
          <w:szCs w:val="16"/>
        </w:rPr>
        <w:t>(</w:t>
      </w:r>
      <w:proofErr w:type="spellStart"/>
      <w:r w:rsidR="00B00292" w:rsidRPr="00554617">
        <w:rPr>
          <w:sz w:val="16"/>
          <w:szCs w:val="16"/>
        </w:rPr>
        <w:t>ф</w:t>
      </w:r>
      <w:r w:rsidR="00704505">
        <w:rPr>
          <w:sz w:val="16"/>
          <w:szCs w:val="16"/>
        </w:rPr>
        <w:t>амилия</w:t>
      </w:r>
      <w:r w:rsidR="00B00292" w:rsidRPr="00554617">
        <w:rPr>
          <w:sz w:val="16"/>
          <w:szCs w:val="16"/>
        </w:rPr>
        <w:t>.и</w:t>
      </w:r>
      <w:r w:rsidR="00704505">
        <w:rPr>
          <w:sz w:val="16"/>
          <w:szCs w:val="16"/>
        </w:rPr>
        <w:t>мя</w:t>
      </w:r>
      <w:r w:rsidR="00B00292" w:rsidRPr="00554617">
        <w:rPr>
          <w:sz w:val="16"/>
          <w:szCs w:val="16"/>
        </w:rPr>
        <w:t>.о</w:t>
      </w:r>
      <w:r w:rsidR="00AC102F">
        <w:rPr>
          <w:sz w:val="16"/>
          <w:szCs w:val="16"/>
        </w:rPr>
        <w:t>тчество</w:t>
      </w:r>
      <w:proofErr w:type="spellEnd"/>
      <w:r w:rsidR="00AC102F">
        <w:rPr>
          <w:sz w:val="16"/>
          <w:szCs w:val="16"/>
        </w:rPr>
        <w:t xml:space="preserve"> ребенка,</w:t>
      </w:r>
      <w:r w:rsidR="00B00292" w:rsidRPr="00554617">
        <w:rPr>
          <w:sz w:val="16"/>
          <w:szCs w:val="16"/>
        </w:rPr>
        <w:t>.</w:t>
      </w:r>
      <w:r>
        <w:rPr>
          <w:sz w:val="16"/>
          <w:szCs w:val="16"/>
        </w:rPr>
        <w:t xml:space="preserve"> дата рождения </w:t>
      </w:r>
      <w:r w:rsidR="00B00292">
        <w:t>)</w:t>
      </w:r>
    </w:p>
    <w:p w14:paraId="71EE9EBD" w14:textId="77777777" w:rsidR="00554617" w:rsidRDefault="00AF3EF3" w:rsidP="00B00292">
      <w:pPr>
        <w:jc w:val="both"/>
      </w:pPr>
      <w:r>
        <w:t>п</w:t>
      </w:r>
      <w:r w:rsidR="00554617">
        <w:t>роживающего по адресу:_______________________________________________________</w:t>
      </w:r>
    </w:p>
    <w:p w14:paraId="6A4CB45D" w14:textId="77777777" w:rsidR="00554617" w:rsidRPr="00554617" w:rsidRDefault="00554617" w:rsidP="00B00292">
      <w:pPr>
        <w:jc w:val="both"/>
        <w:rPr>
          <w:sz w:val="16"/>
          <w:szCs w:val="16"/>
        </w:rPr>
      </w:pPr>
      <w:r>
        <w:t xml:space="preserve">                                               (</w:t>
      </w:r>
      <w:r>
        <w:rPr>
          <w:sz w:val="16"/>
          <w:szCs w:val="16"/>
        </w:rPr>
        <w:t>адрес места жительства ребенка с указанием индекса)</w:t>
      </w:r>
    </w:p>
    <w:p w14:paraId="1BB04FCB" w14:textId="77777777" w:rsidR="006B188D" w:rsidRDefault="006B188D" w:rsidP="00B00292">
      <w:pPr>
        <w:jc w:val="both"/>
      </w:pPr>
      <w:r>
        <w:t>_____________________________________________________________________________</w:t>
      </w:r>
    </w:p>
    <w:p w14:paraId="55F1E9D3" w14:textId="77777777" w:rsidR="00B00292" w:rsidRPr="00207732" w:rsidRDefault="00AF3EF3" w:rsidP="00B00292">
      <w:pPr>
        <w:jc w:val="both"/>
      </w:pPr>
      <w:r>
        <w:t>и</w:t>
      </w:r>
      <w:r w:rsidR="009E7162">
        <w:t>менуем в дальнейшем «Воспитанник»</w:t>
      </w:r>
      <w:r w:rsidR="00B00292" w:rsidRPr="00207732">
        <w:t xml:space="preserve">, </w:t>
      </w:r>
      <w:r w:rsidR="009E7162">
        <w:t>совместно именуем</w:t>
      </w:r>
      <w:r w:rsidR="008066C5">
        <w:t>ые С</w:t>
      </w:r>
      <w:r w:rsidR="009E7162">
        <w:t xml:space="preserve">тороны, </w:t>
      </w:r>
      <w:r w:rsidR="00B00292" w:rsidRPr="00207732">
        <w:t>заключили настоящий договор о нижеследующем:</w:t>
      </w:r>
    </w:p>
    <w:p w14:paraId="3CA41DA4" w14:textId="77777777" w:rsidR="00B00292" w:rsidRPr="00D34E66" w:rsidRDefault="00B00292" w:rsidP="003636BD">
      <w:pPr>
        <w:jc w:val="center"/>
        <w:rPr>
          <w:b/>
        </w:rPr>
      </w:pPr>
      <w:r w:rsidRPr="00D34E66">
        <w:rPr>
          <w:b/>
        </w:rPr>
        <w:t>1.Предмет договора</w:t>
      </w:r>
    </w:p>
    <w:p w14:paraId="7F11FC2F" w14:textId="77777777" w:rsidR="00B00292" w:rsidRDefault="00B00292" w:rsidP="00B00292">
      <w:pPr>
        <w:jc w:val="both"/>
      </w:pPr>
      <w:r w:rsidRPr="00207732">
        <w:t xml:space="preserve">1.1. Предметом договора являются </w:t>
      </w:r>
      <w:r w:rsidR="00AF3EF3">
        <w:t xml:space="preserve">оказание </w:t>
      </w:r>
      <w:r w:rsidR="006B188D">
        <w:t xml:space="preserve">ДОУ </w:t>
      </w:r>
      <w:r w:rsidR="00AF3EF3">
        <w:t xml:space="preserve">Воспитаннику образовательных услуг в рамках реализации основной образовательной программы дошкольного образования (далее-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 и уход за </w:t>
      </w:r>
      <w:r w:rsidR="00BA5263">
        <w:t>Воспитанником</w:t>
      </w:r>
      <w:r w:rsidR="00AF3EF3">
        <w:t>.</w:t>
      </w:r>
    </w:p>
    <w:p w14:paraId="70048E95" w14:textId="77777777" w:rsidR="00AF3EF3" w:rsidRPr="00AC102F" w:rsidRDefault="00AF3EF3" w:rsidP="00B00292">
      <w:pPr>
        <w:jc w:val="both"/>
        <w:rPr>
          <w:u w:val="single"/>
        </w:rPr>
      </w:pPr>
      <w:r>
        <w:t>1.2. Форма обуч</w:t>
      </w:r>
      <w:r w:rsidR="00AC102F">
        <w:t xml:space="preserve">ения   </w:t>
      </w:r>
      <w:r w:rsidR="00AC102F">
        <w:rPr>
          <w:u w:val="single"/>
        </w:rPr>
        <w:t>очная</w:t>
      </w:r>
    </w:p>
    <w:p w14:paraId="79DEDF8A" w14:textId="77777777" w:rsidR="00DB6CC2" w:rsidRDefault="00AF3EF3" w:rsidP="00B00292">
      <w:pPr>
        <w:pBdr>
          <w:bottom w:val="single" w:sz="12" w:space="1" w:color="auto"/>
        </w:pBdr>
        <w:jc w:val="both"/>
        <w:rPr>
          <w:u w:val="single"/>
        </w:rPr>
      </w:pPr>
      <w:r>
        <w:t>1.3.Наименовани</w:t>
      </w:r>
      <w:r w:rsidR="0009248E">
        <w:t xml:space="preserve">е образовательной программы – </w:t>
      </w:r>
      <w:r w:rsidR="0009248E">
        <w:rPr>
          <w:u w:val="single"/>
        </w:rPr>
        <w:t>основная образовательная программа</w:t>
      </w:r>
    </w:p>
    <w:p w14:paraId="7632A33F" w14:textId="181943B9" w:rsidR="0009248E" w:rsidRPr="0009248E" w:rsidRDefault="003D6418" w:rsidP="00B00292">
      <w:pPr>
        <w:pBdr>
          <w:bottom w:val="single" w:sz="12" w:space="1" w:color="auto"/>
        </w:pBdr>
        <w:jc w:val="both"/>
        <w:rPr>
          <w:u w:val="single"/>
        </w:rPr>
      </w:pPr>
      <w:r>
        <w:rPr>
          <w:u w:val="single"/>
        </w:rPr>
        <w:t>д</w:t>
      </w:r>
      <w:r w:rsidR="0009248E">
        <w:rPr>
          <w:u w:val="single"/>
        </w:rPr>
        <w:t>ошкольного образования</w:t>
      </w:r>
      <w:r>
        <w:rPr>
          <w:u w:val="single"/>
        </w:rPr>
        <w:t xml:space="preserve"> муниципального бюджетного дошкольного образовательного учр</w:t>
      </w:r>
      <w:r w:rsidR="0065480E">
        <w:rPr>
          <w:u w:val="single"/>
        </w:rPr>
        <w:t>еждения детского сада «</w:t>
      </w:r>
      <w:r w:rsidR="003D7CFA">
        <w:rPr>
          <w:u w:val="single"/>
          <w:lang w:val="en-US"/>
        </w:rPr>
        <w:t xml:space="preserve">Теремок” с .Конюшки </w:t>
      </w:r>
      <w:r>
        <w:rPr>
          <w:u w:val="single"/>
        </w:rPr>
        <w:t xml:space="preserve">Чаплыгинского муниципального района Липецкой области Российской Федерации </w:t>
      </w:r>
    </w:p>
    <w:p w14:paraId="0FAD9A4E" w14:textId="77777777" w:rsidR="00AF3EF3" w:rsidRDefault="00AF3EF3" w:rsidP="00B00292">
      <w:pPr>
        <w:pBdr>
          <w:bottom w:val="single" w:sz="12" w:space="1" w:color="auto"/>
        </w:pBdr>
        <w:jc w:val="both"/>
      </w:pPr>
      <w:r>
        <w:t>1.4.Срок освоения образовательной программы</w:t>
      </w:r>
      <w:r w:rsidRPr="00AF3EF3">
        <w:t xml:space="preserve"> </w:t>
      </w:r>
      <w:r>
        <w:t>(продолжительность обучения) на момент подписания настоящего Договора составляет</w:t>
      </w:r>
      <w:r w:rsidR="00BA5263">
        <w:t xml:space="preserve"> </w:t>
      </w:r>
      <w:r w:rsidR="00041DAF">
        <w:t>________________</w:t>
      </w:r>
      <w:r>
        <w:t>календарных лет (года).</w:t>
      </w:r>
    </w:p>
    <w:p w14:paraId="120563E7" w14:textId="77777777" w:rsidR="00041DAF" w:rsidRDefault="00041DAF" w:rsidP="00B00292">
      <w:pPr>
        <w:pBdr>
          <w:bottom w:val="single" w:sz="12" w:space="1" w:color="auto"/>
        </w:pBdr>
        <w:jc w:val="both"/>
      </w:pPr>
      <w:r>
        <w:t>Освоение образовательной программы не сопровождается проведением промежуточной и итоговой аттестацией.</w:t>
      </w:r>
    </w:p>
    <w:p w14:paraId="73D645EB" w14:textId="77777777" w:rsidR="00041DAF" w:rsidRDefault="00AF3EF3" w:rsidP="00B00292">
      <w:pPr>
        <w:pBdr>
          <w:bottom w:val="single" w:sz="12" w:space="1" w:color="auto"/>
        </w:pBdr>
        <w:jc w:val="both"/>
        <w:rPr>
          <w:u w:val="single"/>
        </w:rPr>
      </w:pPr>
      <w:r>
        <w:t xml:space="preserve">1.5.Режим пребывания Воспитанника в </w:t>
      </w:r>
      <w:r w:rsidR="0065480E">
        <w:t xml:space="preserve">ДОУ </w:t>
      </w:r>
      <w:r w:rsidR="006B188D">
        <w:t xml:space="preserve">: </w:t>
      </w:r>
      <w:r w:rsidR="00F02AAC">
        <w:rPr>
          <w:u w:val="single"/>
        </w:rPr>
        <w:t>кратковременного</w:t>
      </w:r>
      <w:r w:rsidR="00041DAF">
        <w:rPr>
          <w:u w:val="single"/>
        </w:rPr>
        <w:t xml:space="preserve"> дня</w:t>
      </w:r>
    </w:p>
    <w:p w14:paraId="7E4540A1" w14:textId="77777777" w:rsidR="00041DAF" w:rsidRDefault="0065480E" w:rsidP="00B00292">
      <w:pPr>
        <w:pBdr>
          <w:bottom w:val="single" w:sz="12" w:space="1" w:color="auto"/>
        </w:pBdr>
        <w:jc w:val="both"/>
        <w:rPr>
          <w:u w:val="single"/>
        </w:rPr>
      </w:pPr>
      <w:r>
        <w:rPr>
          <w:u w:val="single"/>
        </w:rPr>
        <w:t>С 8-00 до 17</w:t>
      </w:r>
      <w:r w:rsidR="00041DAF">
        <w:rPr>
          <w:u w:val="single"/>
        </w:rPr>
        <w:t>-00____________________________________________________________</w:t>
      </w:r>
    </w:p>
    <w:p w14:paraId="41CD4EDC" w14:textId="77777777" w:rsidR="00041DAF" w:rsidRPr="00041DAF" w:rsidRDefault="00041DAF" w:rsidP="00B00292">
      <w:pPr>
        <w:pBdr>
          <w:bottom w:val="single" w:sz="12" w:space="1" w:color="auto"/>
        </w:pBdr>
        <w:jc w:val="both"/>
        <w:rPr>
          <w:sz w:val="16"/>
          <w:szCs w:val="16"/>
          <w:u w:val="single"/>
        </w:rPr>
      </w:pPr>
      <w:r w:rsidRPr="00041DAF">
        <w:rPr>
          <w:sz w:val="16"/>
          <w:szCs w:val="16"/>
          <w:u w:val="single"/>
        </w:rPr>
        <w:t>(полного дня, кратковременного, круглосуточного пребывания)</w:t>
      </w:r>
    </w:p>
    <w:p w14:paraId="7C5716D3" w14:textId="77777777" w:rsidR="00BA5263" w:rsidRPr="00041DAF" w:rsidRDefault="00BA5263" w:rsidP="00B00292">
      <w:pPr>
        <w:pBdr>
          <w:bottom w:val="single" w:sz="12" w:space="1" w:color="auto"/>
        </w:pBdr>
        <w:jc w:val="both"/>
        <w:rPr>
          <w:u w:val="single"/>
        </w:rPr>
      </w:pPr>
      <w:r>
        <w:t xml:space="preserve">1.6. Воспитанник </w:t>
      </w:r>
      <w:r w:rsidR="00041DAF">
        <w:t xml:space="preserve">зачисляется в группу </w:t>
      </w:r>
      <w:r w:rsidR="0065480E">
        <w:rPr>
          <w:u w:val="single"/>
        </w:rPr>
        <w:t>комбинированного вида</w:t>
      </w:r>
      <w:r w:rsidR="00041DAF">
        <w:rPr>
          <w:u w:val="single"/>
        </w:rPr>
        <w:t>_____________</w:t>
      </w:r>
    </w:p>
    <w:p w14:paraId="341392BE" w14:textId="77777777" w:rsidR="00BA5263" w:rsidRDefault="00302549" w:rsidP="00B00292">
      <w:pPr>
        <w:pBdr>
          <w:bottom w:val="single" w:sz="12" w:space="1" w:color="auto"/>
        </w:pBdr>
        <w:jc w:val="both"/>
      </w:pPr>
      <w:r>
        <w:rPr>
          <w:sz w:val="16"/>
          <w:szCs w:val="16"/>
        </w:rPr>
        <w:t xml:space="preserve">                                               </w:t>
      </w:r>
      <w:r w:rsidR="00BA5263" w:rsidRPr="00BA5263">
        <w:rPr>
          <w:sz w:val="16"/>
          <w:szCs w:val="16"/>
        </w:rPr>
        <w:t xml:space="preserve">(направленность группы(общеразвивающая, компенсирующая, </w:t>
      </w:r>
      <w:r w:rsidR="00041DAF" w:rsidRPr="00BA5263">
        <w:rPr>
          <w:sz w:val="16"/>
          <w:szCs w:val="16"/>
        </w:rPr>
        <w:t>комбинированная</w:t>
      </w:r>
      <w:r w:rsidR="00BA5263" w:rsidRPr="00BA5263">
        <w:rPr>
          <w:sz w:val="16"/>
          <w:szCs w:val="16"/>
        </w:rPr>
        <w:t>, оздоровительная</w:t>
      </w:r>
      <w:r w:rsidR="00BA5263">
        <w:t xml:space="preserve"> )</w:t>
      </w:r>
    </w:p>
    <w:p w14:paraId="6DF140B0" w14:textId="77777777" w:rsidR="00842814" w:rsidRDefault="00AF3EF3" w:rsidP="00842814">
      <w:pPr>
        <w:pBdr>
          <w:bottom w:val="single" w:sz="12" w:space="1" w:color="auto"/>
        </w:pBdr>
        <w:jc w:val="both"/>
      </w:pPr>
      <w:r>
        <w:t xml:space="preserve">                                                   </w:t>
      </w:r>
      <w:r w:rsidR="00842814">
        <w:t xml:space="preserve">                  </w:t>
      </w:r>
    </w:p>
    <w:p w14:paraId="5B4B8C95" w14:textId="77777777" w:rsidR="00B00292" w:rsidRPr="00842814" w:rsidRDefault="00BA5263" w:rsidP="003636BD">
      <w:pPr>
        <w:pBdr>
          <w:bottom w:val="single" w:sz="12" w:space="1" w:color="auto"/>
        </w:pBdr>
        <w:jc w:val="center"/>
      </w:pPr>
      <w:r w:rsidRPr="00842814">
        <w:rPr>
          <w:b/>
        </w:rPr>
        <w:t>П.Взаимодействие  С</w:t>
      </w:r>
      <w:r w:rsidR="00B00292" w:rsidRPr="00842814">
        <w:rPr>
          <w:b/>
        </w:rPr>
        <w:t>торон</w:t>
      </w:r>
    </w:p>
    <w:p w14:paraId="7C5D18A7" w14:textId="77777777" w:rsidR="00B00292" w:rsidRDefault="00BA5263" w:rsidP="00B00292">
      <w:pPr>
        <w:jc w:val="both"/>
      </w:pPr>
      <w:r w:rsidRPr="00BA5263">
        <w:t>2.1.</w:t>
      </w:r>
      <w:r w:rsidR="00B00292" w:rsidRPr="00BA5263">
        <w:t>Исполни</w:t>
      </w:r>
      <w:r>
        <w:t>тель вправе:</w:t>
      </w:r>
    </w:p>
    <w:p w14:paraId="1A87A76C" w14:textId="77777777" w:rsidR="00BA5263" w:rsidRDefault="00BA5263" w:rsidP="00B00292">
      <w:pPr>
        <w:jc w:val="both"/>
      </w:pPr>
      <w:r>
        <w:t>2.1.1. Самостоятельно осуществлять образовательную деятельность.</w:t>
      </w:r>
    </w:p>
    <w:p w14:paraId="612E8B50" w14:textId="77777777" w:rsidR="00BA5263" w:rsidRDefault="00BA5263" w:rsidP="00B00292">
      <w:pPr>
        <w:jc w:val="both"/>
      </w:pPr>
      <w:r>
        <w:t>2.2.Заказчик вправе:</w:t>
      </w:r>
    </w:p>
    <w:p w14:paraId="51A354ED" w14:textId="77777777" w:rsidR="00BA5263" w:rsidRDefault="00BA5263" w:rsidP="00B00292">
      <w:pPr>
        <w:jc w:val="both"/>
      </w:pPr>
      <w:r>
        <w:t>2.2.1.Участвовать в образовательной  деятельности</w:t>
      </w:r>
      <w:r w:rsidR="006B188D">
        <w:t xml:space="preserve"> ДОУ</w:t>
      </w:r>
      <w:r>
        <w:t>, в том числе, в формировании образовательной программы.</w:t>
      </w:r>
    </w:p>
    <w:p w14:paraId="01FDF246" w14:textId="77777777" w:rsidR="00BA5263" w:rsidRDefault="00BA5263" w:rsidP="00B00292">
      <w:pPr>
        <w:jc w:val="both"/>
      </w:pPr>
      <w:r>
        <w:t>2.2.2. Получать от Исполнителя информацию:</w:t>
      </w:r>
    </w:p>
    <w:p w14:paraId="064429AC" w14:textId="77777777" w:rsidR="00BA5263" w:rsidRPr="003636BD" w:rsidRDefault="00B76106" w:rsidP="00B00292">
      <w:pPr>
        <w:jc w:val="both"/>
        <w:rPr>
          <w:sz w:val="22"/>
          <w:szCs w:val="22"/>
        </w:rPr>
      </w:pPr>
      <w:r>
        <w:t>-</w:t>
      </w:r>
      <w:r w:rsidRPr="003636BD">
        <w:rPr>
          <w:sz w:val="22"/>
          <w:szCs w:val="22"/>
        </w:rPr>
        <w:t>п</w:t>
      </w:r>
      <w:r w:rsidR="00BA5263" w:rsidRPr="003636BD">
        <w:rPr>
          <w:sz w:val="22"/>
          <w:szCs w:val="22"/>
        </w:rPr>
        <w:t xml:space="preserve">о вопросам организации и обеспечения надлежащего </w:t>
      </w:r>
      <w:r w:rsidR="00847D83" w:rsidRPr="003636BD">
        <w:rPr>
          <w:sz w:val="22"/>
          <w:szCs w:val="22"/>
        </w:rPr>
        <w:t>исполнения услуг, предусмотренных разделом 1 настоящего Договора;</w:t>
      </w:r>
    </w:p>
    <w:p w14:paraId="7FFF4E7A" w14:textId="77777777" w:rsidR="00847D83" w:rsidRPr="003636BD" w:rsidRDefault="00B76106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lastRenderedPageBreak/>
        <w:t>-</w:t>
      </w:r>
      <w:r w:rsidR="00847D83" w:rsidRPr="003636BD">
        <w:rPr>
          <w:sz w:val="22"/>
          <w:szCs w:val="22"/>
        </w:rPr>
        <w:t>о поведении, эмоциональном состоянии Воспитанника во время его пребывания в</w:t>
      </w:r>
      <w:r w:rsidR="006B188D" w:rsidRPr="003636BD">
        <w:rPr>
          <w:sz w:val="22"/>
          <w:szCs w:val="22"/>
        </w:rPr>
        <w:t xml:space="preserve"> ДОУ </w:t>
      </w:r>
      <w:r w:rsidR="00847D83" w:rsidRPr="003636BD"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14:paraId="0072887D" w14:textId="77777777" w:rsidR="00B00292" w:rsidRPr="003636BD" w:rsidRDefault="00847D83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2.2.3. Знакомиться с Уставом</w:t>
      </w:r>
      <w:r w:rsidR="006B188D" w:rsidRPr="003636BD">
        <w:rPr>
          <w:sz w:val="22"/>
          <w:szCs w:val="22"/>
        </w:rPr>
        <w:t xml:space="preserve"> ДОУ</w:t>
      </w:r>
      <w:r w:rsidRPr="003636BD">
        <w:rPr>
          <w:sz w:val="22"/>
          <w:szCs w:val="22"/>
        </w:rPr>
        <w:t>, с</w:t>
      </w:r>
      <w:r w:rsidR="00B00292" w:rsidRPr="003636BD">
        <w:rPr>
          <w:sz w:val="22"/>
          <w:szCs w:val="22"/>
        </w:rPr>
        <w:t xml:space="preserve"> Лицензией на осуществление образовательной деятельности;</w:t>
      </w:r>
      <w:r w:rsidRPr="003636BD">
        <w:rPr>
          <w:sz w:val="22"/>
          <w:szCs w:val="22"/>
        </w:rPr>
        <w:t xml:space="preserve"> с  образовательными программами и </w:t>
      </w:r>
      <w:r w:rsidR="00B00292" w:rsidRPr="003636BD">
        <w:rPr>
          <w:sz w:val="22"/>
          <w:szCs w:val="22"/>
        </w:rPr>
        <w:t xml:space="preserve"> другими документами, регламентирующими организацию и осуществление образовательной деятельности</w:t>
      </w:r>
      <w:r w:rsidRPr="003636BD">
        <w:rPr>
          <w:sz w:val="22"/>
          <w:szCs w:val="22"/>
        </w:rPr>
        <w:t>, права и обязанности Воспитанника и Заказчика.</w:t>
      </w:r>
    </w:p>
    <w:p w14:paraId="44EAD670" w14:textId="77777777" w:rsidR="00847D83" w:rsidRPr="003636BD" w:rsidRDefault="00847D83" w:rsidP="00847D83">
      <w:pPr>
        <w:jc w:val="both"/>
        <w:rPr>
          <w:sz w:val="22"/>
          <w:szCs w:val="22"/>
          <w:u w:val="single"/>
        </w:rPr>
      </w:pPr>
      <w:r w:rsidRPr="003636BD">
        <w:rPr>
          <w:sz w:val="22"/>
          <w:szCs w:val="22"/>
        </w:rPr>
        <w:t xml:space="preserve">2.2.4. Находиться с Воспитанником в образовательной организации в период его адаптации в течении </w:t>
      </w:r>
      <w:r w:rsidR="00DB52FF" w:rsidRPr="003636BD">
        <w:rPr>
          <w:b/>
          <w:sz w:val="22"/>
          <w:szCs w:val="22"/>
          <w:u w:val="single"/>
        </w:rPr>
        <w:t>3-х дней</w:t>
      </w:r>
      <w:r w:rsidR="00DB52FF" w:rsidRPr="003636BD">
        <w:rPr>
          <w:sz w:val="22"/>
          <w:szCs w:val="22"/>
          <w:u w:val="single"/>
        </w:rPr>
        <w:t>______________________________________</w:t>
      </w:r>
    </w:p>
    <w:p w14:paraId="003154EB" w14:textId="77777777" w:rsidR="00847D83" w:rsidRPr="003636BD" w:rsidRDefault="00847D83" w:rsidP="00847D83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(продолжительность пребывания Заказчика в образовательной организации)</w:t>
      </w:r>
    </w:p>
    <w:p w14:paraId="7F936C39" w14:textId="77777777" w:rsidR="00847D83" w:rsidRPr="003636BD" w:rsidRDefault="00847D83" w:rsidP="00847D83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2.2.5.Принимать участие в организации и проведении совместных мероприятий с детьми в образовательной организации (утренники, развлечения, физкультурное  праздники, досуги, дни здоровья и др.)</w:t>
      </w:r>
    </w:p>
    <w:p w14:paraId="55ABB108" w14:textId="77777777" w:rsidR="00847D83" w:rsidRPr="003636BD" w:rsidRDefault="00847D83" w:rsidP="00847D83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2.2.6.Создавать (принимать участие в деятельности) коллегиальных органов управления, предусмотренных уставом </w:t>
      </w:r>
      <w:r w:rsidR="00DB52FF" w:rsidRPr="003636BD">
        <w:rPr>
          <w:sz w:val="22"/>
          <w:szCs w:val="22"/>
        </w:rPr>
        <w:t>ДОУ</w:t>
      </w:r>
      <w:r w:rsidRPr="003636BD">
        <w:rPr>
          <w:sz w:val="22"/>
          <w:szCs w:val="22"/>
        </w:rPr>
        <w:t>.</w:t>
      </w:r>
    </w:p>
    <w:p w14:paraId="36B35E8B" w14:textId="77777777" w:rsidR="00847D83" w:rsidRPr="003636BD" w:rsidRDefault="00847D83" w:rsidP="003636BD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2.3.Исполнитель обязан:</w:t>
      </w:r>
    </w:p>
    <w:p w14:paraId="1A3EBDC9" w14:textId="77777777" w:rsidR="00847D83" w:rsidRPr="003636BD" w:rsidRDefault="00847D83" w:rsidP="00847D83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2.3.1. Обеспечит Заказчику доступ к информации для  ознакомления с Уставом</w:t>
      </w:r>
      <w:r w:rsidR="003636BD" w:rsidRPr="003636BD">
        <w:rPr>
          <w:sz w:val="22"/>
          <w:szCs w:val="22"/>
        </w:rPr>
        <w:t xml:space="preserve"> ДОУ</w:t>
      </w:r>
      <w:r w:rsidRPr="003636BD">
        <w:rPr>
          <w:sz w:val="22"/>
          <w:szCs w:val="22"/>
        </w:rPr>
        <w:t>, с Лицензией на осуществление образовательной деятельности; с  образовательными программами и 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4037FD7" w14:textId="77777777" w:rsidR="00FA763B" w:rsidRPr="003636BD" w:rsidRDefault="00CB5DF5" w:rsidP="00FA763B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2.3.2</w:t>
      </w:r>
      <w:r w:rsidR="00FA763B" w:rsidRPr="003636BD">
        <w:rPr>
          <w:sz w:val="22"/>
          <w:szCs w:val="22"/>
        </w:rPr>
        <w:t>.Обеспечить надлежащее предоставление услуг, предусмотренных разделом 1 настоящего Договора, в полном объеме в соответствии ФГОС, образовательной программой (частью образовательной программы) и условиями настоящего Договора.</w:t>
      </w:r>
    </w:p>
    <w:p w14:paraId="454C414F" w14:textId="77777777" w:rsidR="00CB5DF5" w:rsidRPr="003636BD" w:rsidRDefault="00CB5DF5" w:rsidP="00FA763B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2.3.3 . Обеспечить  охрану жизни и укрепление физического и психического здоровья Воспитанника; его интеллектуальное, физическое и личностное развитие; развитие его творческих способностей и интересов.</w:t>
      </w:r>
    </w:p>
    <w:p w14:paraId="19724440" w14:textId="77777777" w:rsidR="000A0829" w:rsidRPr="003636BD" w:rsidRDefault="00CB5DF5" w:rsidP="00FA763B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2.3.4.При оказании услуг, предусмотренных настоящим Договором, </w:t>
      </w:r>
      <w:r w:rsidR="000A0829" w:rsidRPr="003636BD">
        <w:rPr>
          <w:sz w:val="22"/>
          <w:szCs w:val="22"/>
        </w:rPr>
        <w:t>учитывать 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FB108D7" w14:textId="77777777" w:rsidR="00CB5DF5" w:rsidRPr="003636BD" w:rsidRDefault="000A0829" w:rsidP="00FA763B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2.3.5.При оказании услуг, предусмотренных настоящим Договором </w:t>
      </w:r>
      <w:r w:rsidR="00CB5DF5" w:rsidRPr="003636BD">
        <w:rPr>
          <w:sz w:val="22"/>
          <w:szCs w:val="22"/>
        </w:rPr>
        <w:t xml:space="preserve">проявлять уважение к личности Воспитанника, оберегать его от всех форм физического и психологического насилия, обеспечит условия укрепления </w:t>
      </w:r>
      <w:r w:rsidR="00A6405A" w:rsidRPr="003636BD">
        <w:rPr>
          <w:sz w:val="22"/>
          <w:szCs w:val="22"/>
        </w:rPr>
        <w:t xml:space="preserve">нравственного, физического и психологического здоровья, эмоционального </w:t>
      </w:r>
      <w:r w:rsidR="00CB5DF5" w:rsidRPr="003636BD">
        <w:rPr>
          <w:sz w:val="22"/>
          <w:szCs w:val="22"/>
        </w:rPr>
        <w:t>благополучия Воспитанника с учетом его индивидуальных особенностей.</w:t>
      </w:r>
    </w:p>
    <w:p w14:paraId="55AD05C8" w14:textId="77777777" w:rsidR="00847D83" w:rsidRPr="003636BD" w:rsidRDefault="00A6405A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2.3.6. Создавать безопасные условия обучения, </w:t>
      </w:r>
      <w:r w:rsidR="00520E75" w:rsidRPr="003636BD">
        <w:rPr>
          <w:sz w:val="22"/>
          <w:szCs w:val="22"/>
        </w:rPr>
        <w:t xml:space="preserve">воспитания, присмотра и ухода за Воспитанником, его содержания в </w:t>
      </w:r>
      <w:r w:rsidR="003636BD" w:rsidRPr="003636BD">
        <w:rPr>
          <w:sz w:val="22"/>
          <w:szCs w:val="22"/>
        </w:rPr>
        <w:t xml:space="preserve">ДОУ </w:t>
      </w:r>
      <w:r w:rsidR="00D7349B" w:rsidRPr="003636BD">
        <w:rPr>
          <w:sz w:val="22"/>
          <w:szCs w:val="22"/>
        </w:rPr>
        <w:t>в соответствии с установленными нормами, обеспечивающими его жизнь и здоровье.</w:t>
      </w:r>
    </w:p>
    <w:p w14:paraId="69C3B626" w14:textId="77777777" w:rsidR="00D7349B" w:rsidRPr="003636BD" w:rsidRDefault="00D7349B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2.3.7. Обучать Воспитанника по образовательной программе, предусмотренной пунктом 1.3. настоящего договора.</w:t>
      </w:r>
    </w:p>
    <w:p w14:paraId="142FD09C" w14:textId="77777777" w:rsidR="00D7349B" w:rsidRPr="003636BD" w:rsidRDefault="00D7349B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62AD5E" w14:textId="77777777" w:rsidR="00D7349B" w:rsidRPr="003636BD" w:rsidRDefault="00D7349B" w:rsidP="00D7349B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2.3.9. Обеспечивать Воспитанника необходимым сбалансированным питанием</w:t>
      </w:r>
    </w:p>
    <w:p w14:paraId="29A1A792" w14:textId="77777777" w:rsidR="00D7349B" w:rsidRPr="00375E26" w:rsidRDefault="00375E26" w:rsidP="00D7349B">
      <w:pPr>
        <w:jc w:val="both"/>
        <w:rPr>
          <w:sz w:val="22"/>
          <w:szCs w:val="22"/>
          <w:u w:val="single"/>
        </w:rPr>
      </w:pPr>
      <w:r w:rsidRPr="00375E26">
        <w:rPr>
          <w:sz w:val="22"/>
          <w:szCs w:val="22"/>
          <w:u w:val="single"/>
        </w:rPr>
        <w:t xml:space="preserve">-     </w:t>
      </w:r>
      <w:r>
        <w:rPr>
          <w:sz w:val="22"/>
          <w:szCs w:val="22"/>
          <w:u w:val="single"/>
        </w:rPr>
        <w:t xml:space="preserve">                                </w:t>
      </w:r>
      <w:r w:rsidRPr="00375E26">
        <w:rPr>
          <w:sz w:val="22"/>
          <w:szCs w:val="22"/>
          <w:u w:val="single"/>
        </w:rPr>
        <w:t xml:space="preserve"> 4-х разовое</w:t>
      </w:r>
    </w:p>
    <w:p w14:paraId="39A65D43" w14:textId="77777777" w:rsidR="00D7349B" w:rsidRPr="003636BD" w:rsidRDefault="00D7349B" w:rsidP="00D7349B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( вид питания, в т.ч. диетическо</w:t>
      </w:r>
      <w:r w:rsidR="004E244F">
        <w:rPr>
          <w:sz w:val="22"/>
          <w:szCs w:val="22"/>
        </w:rPr>
        <w:t>е, кратность и время его приема</w:t>
      </w:r>
      <w:r w:rsidRPr="003636BD">
        <w:rPr>
          <w:sz w:val="22"/>
          <w:szCs w:val="22"/>
        </w:rPr>
        <w:t>)</w:t>
      </w:r>
    </w:p>
    <w:p w14:paraId="3E54A948" w14:textId="77777777" w:rsidR="00B00292" w:rsidRPr="003636BD" w:rsidRDefault="005C05DF" w:rsidP="003636BD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_________________________________________________________________________</w:t>
      </w:r>
      <w:r w:rsidR="003636BD">
        <w:rPr>
          <w:sz w:val="22"/>
          <w:szCs w:val="22"/>
        </w:rPr>
        <w:t>____________</w:t>
      </w:r>
    </w:p>
    <w:p w14:paraId="50EF161B" w14:textId="77777777" w:rsidR="00D7349B" w:rsidRPr="003636BD" w:rsidRDefault="00D7349B" w:rsidP="00D7349B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2.3.10. Переводить Воспитанника в следующую возрастную группу.</w:t>
      </w:r>
    </w:p>
    <w:p w14:paraId="7F2FF9AC" w14:textId="77777777" w:rsidR="00D7349B" w:rsidRPr="003636BD" w:rsidRDefault="00456C07" w:rsidP="00D7349B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2.3.11.Уведомить Заказчика </w:t>
      </w:r>
      <w:r w:rsidRPr="003636BD">
        <w:rPr>
          <w:b/>
          <w:sz w:val="22"/>
          <w:szCs w:val="22"/>
          <w:u w:val="single"/>
        </w:rPr>
        <w:t>в течение одного месяца</w:t>
      </w:r>
    </w:p>
    <w:p w14:paraId="6E8A42F4" w14:textId="77777777" w:rsidR="00D7349B" w:rsidRPr="003636BD" w:rsidRDefault="00D7349B" w:rsidP="00B00292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 особенностей, делающих невозможным или педагогически нецелесоо</w:t>
      </w:r>
      <w:r w:rsidR="003668BD" w:rsidRPr="003636BD">
        <w:rPr>
          <w:sz w:val="22"/>
          <w:szCs w:val="22"/>
        </w:rPr>
        <w:t>бразным</w:t>
      </w:r>
      <w:r w:rsidRPr="003636BD">
        <w:rPr>
          <w:sz w:val="22"/>
          <w:szCs w:val="22"/>
        </w:rPr>
        <w:t xml:space="preserve"> оказание данной услуги.</w:t>
      </w:r>
    </w:p>
    <w:p w14:paraId="49377411" w14:textId="77777777" w:rsidR="003668BD" w:rsidRPr="003636BD" w:rsidRDefault="003668BD" w:rsidP="00B00292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2.3.12.Обеспечить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Воспитанника.</w:t>
      </w:r>
    </w:p>
    <w:p w14:paraId="6F6C7987" w14:textId="77777777" w:rsidR="003668BD" w:rsidRPr="003636BD" w:rsidRDefault="003668BD" w:rsidP="003636BD">
      <w:pPr>
        <w:tabs>
          <w:tab w:val="right" w:pos="9355"/>
        </w:tabs>
        <w:jc w:val="center"/>
        <w:rPr>
          <w:sz w:val="22"/>
          <w:szCs w:val="22"/>
        </w:rPr>
      </w:pPr>
      <w:r w:rsidRPr="003636BD">
        <w:rPr>
          <w:b/>
          <w:sz w:val="22"/>
          <w:szCs w:val="22"/>
        </w:rPr>
        <w:t>2.4.Заказчик обязан</w:t>
      </w:r>
      <w:r w:rsidRPr="003636BD">
        <w:rPr>
          <w:sz w:val="22"/>
          <w:szCs w:val="22"/>
        </w:rPr>
        <w:t>:</w:t>
      </w:r>
    </w:p>
    <w:p w14:paraId="2F7F2994" w14:textId="77777777" w:rsidR="00D7349B" w:rsidRPr="003636BD" w:rsidRDefault="003668BD" w:rsidP="00B00292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14:paraId="3C6ADE38" w14:textId="77777777" w:rsidR="008F2137" w:rsidRPr="003636BD" w:rsidRDefault="008F2137" w:rsidP="00B00292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2.4.2.Своевременно вносить плату за присмотр и уход за Воспитанником.</w:t>
      </w:r>
    </w:p>
    <w:p w14:paraId="6ADBE0CF" w14:textId="77777777" w:rsidR="008F2137" w:rsidRPr="003636BD" w:rsidRDefault="008F2137" w:rsidP="00B00292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lastRenderedPageBreak/>
        <w:t xml:space="preserve">2.4.3. При поступлении Воспитанника в </w:t>
      </w:r>
      <w:r w:rsidR="003636BD" w:rsidRPr="003636BD">
        <w:rPr>
          <w:sz w:val="22"/>
          <w:szCs w:val="22"/>
        </w:rPr>
        <w:t xml:space="preserve">ДОУ </w:t>
      </w:r>
      <w:r w:rsidRPr="003636BD">
        <w:rPr>
          <w:sz w:val="22"/>
          <w:szCs w:val="22"/>
        </w:rPr>
        <w:t>и в период действия настоящего Договора своевременно предоставлять Исполнителю все необходимые документы, предусмотренные уст</w:t>
      </w:r>
      <w:r w:rsidR="00456C07" w:rsidRPr="003636BD">
        <w:rPr>
          <w:sz w:val="22"/>
          <w:szCs w:val="22"/>
        </w:rPr>
        <w:t>авом ДОУ</w:t>
      </w:r>
      <w:r w:rsidRPr="003636BD">
        <w:rPr>
          <w:sz w:val="22"/>
          <w:szCs w:val="22"/>
        </w:rPr>
        <w:t>.</w:t>
      </w:r>
    </w:p>
    <w:p w14:paraId="104C5692" w14:textId="77777777" w:rsidR="008F2137" w:rsidRPr="003636BD" w:rsidRDefault="008F2137" w:rsidP="00B00292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5BA1CBC5" w14:textId="77777777" w:rsidR="008F2137" w:rsidRPr="003636BD" w:rsidRDefault="008F2137" w:rsidP="008F2137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2.4.5.Обеспечить посещение Воспитанником </w:t>
      </w:r>
      <w:r w:rsidR="003636BD" w:rsidRPr="003636BD">
        <w:rPr>
          <w:sz w:val="22"/>
          <w:szCs w:val="22"/>
        </w:rPr>
        <w:t xml:space="preserve">ДОУ </w:t>
      </w:r>
      <w:r w:rsidRPr="003636BD">
        <w:rPr>
          <w:sz w:val="22"/>
          <w:szCs w:val="22"/>
        </w:rPr>
        <w:t>согласно правилам внутреннего распорядка Исполнителя.</w:t>
      </w:r>
    </w:p>
    <w:p w14:paraId="69132F43" w14:textId="02AD4C7C" w:rsidR="00780541" w:rsidRPr="003636BD" w:rsidRDefault="008F2137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2.4.6</w:t>
      </w:r>
      <w:r w:rsidR="00426F49" w:rsidRPr="003636BD">
        <w:rPr>
          <w:sz w:val="22"/>
          <w:szCs w:val="22"/>
        </w:rPr>
        <w:t xml:space="preserve">.Информировать Исполнителя </w:t>
      </w:r>
      <w:r w:rsidR="00456C07" w:rsidRPr="003636BD">
        <w:rPr>
          <w:sz w:val="22"/>
          <w:szCs w:val="22"/>
        </w:rPr>
        <w:t xml:space="preserve">по телефону </w:t>
      </w:r>
      <w:r w:rsidR="0065480E">
        <w:rPr>
          <w:b/>
          <w:sz w:val="22"/>
          <w:szCs w:val="22"/>
          <w:u w:val="single"/>
        </w:rPr>
        <w:t>8-905-</w:t>
      </w:r>
      <w:r w:rsidR="000F1804">
        <w:rPr>
          <w:b/>
          <w:sz w:val="22"/>
          <w:szCs w:val="22"/>
          <w:u w:val="single"/>
          <w:lang w:val="en-US"/>
        </w:rPr>
        <w:t>178-67-00</w:t>
      </w:r>
      <w:r w:rsidR="00426F49" w:rsidRPr="003636BD">
        <w:rPr>
          <w:sz w:val="22"/>
          <w:szCs w:val="22"/>
        </w:rPr>
        <w:t xml:space="preserve"> о предстоящем отсутствии Воспитанника в образователь</w:t>
      </w:r>
      <w:r w:rsidR="00456C07" w:rsidRPr="003636BD">
        <w:rPr>
          <w:sz w:val="22"/>
          <w:szCs w:val="22"/>
        </w:rPr>
        <w:t>ной организации или его болезни</w:t>
      </w:r>
      <w:r w:rsidR="00780541" w:rsidRPr="003636BD">
        <w:rPr>
          <w:sz w:val="22"/>
          <w:szCs w:val="22"/>
        </w:rPr>
        <w:t>:</w:t>
      </w:r>
    </w:p>
    <w:p w14:paraId="2009105B" w14:textId="77777777" w:rsidR="00780541" w:rsidRPr="003636BD" w:rsidRDefault="00780541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-</w:t>
      </w:r>
      <w:r w:rsidR="00456C07" w:rsidRPr="003636BD">
        <w:rPr>
          <w:sz w:val="22"/>
          <w:szCs w:val="22"/>
        </w:rPr>
        <w:t xml:space="preserve"> утром в день заболевания;</w:t>
      </w:r>
    </w:p>
    <w:p w14:paraId="16C545EF" w14:textId="77777777" w:rsidR="00426F49" w:rsidRPr="003636BD" w:rsidRDefault="00456C07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</w:t>
      </w:r>
      <w:r w:rsidR="00780541" w:rsidRPr="003636BD">
        <w:rPr>
          <w:sz w:val="22"/>
          <w:szCs w:val="22"/>
        </w:rPr>
        <w:t>-</w:t>
      </w:r>
      <w:r w:rsidR="004E244F">
        <w:rPr>
          <w:sz w:val="22"/>
          <w:szCs w:val="22"/>
        </w:rPr>
        <w:t>накануне до 8.</w:t>
      </w:r>
      <w:r w:rsidRPr="003636BD">
        <w:rPr>
          <w:sz w:val="22"/>
          <w:szCs w:val="22"/>
        </w:rPr>
        <w:t xml:space="preserve">30 – о начале посещения </w:t>
      </w:r>
      <w:r w:rsidR="00780541" w:rsidRPr="003636BD">
        <w:rPr>
          <w:sz w:val="22"/>
          <w:szCs w:val="22"/>
        </w:rPr>
        <w:t xml:space="preserve">Воспитанником </w:t>
      </w:r>
      <w:r w:rsidRPr="003636BD">
        <w:rPr>
          <w:sz w:val="22"/>
          <w:szCs w:val="22"/>
        </w:rPr>
        <w:t>ДОУ после его отсутствия.</w:t>
      </w:r>
    </w:p>
    <w:p w14:paraId="29189141" w14:textId="77777777" w:rsidR="00426F49" w:rsidRPr="003636BD" w:rsidRDefault="00426F49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В случае заболевания Воспитанника, подтвержденного заключением медицинской организации либо выявленного мед</w:t>
      </w:r>
      <w:r w:rsidR="0065480E">
        <w:rPr>
          <w:sz w:val="22"/>
          <w:szCs w:val="22"/>
        </w:rPr>
        <w:t>ицинским работником Исполнителя</w:t>
      </w:r>
      <w:r w:rsidRPr="003636BD">
        <w:rPr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FE39A5" w:rsidRPr="003636BD">
        <w:rPr>
          <w:sz w:val="22"/>
          <w:szCs w:val="22"/>
        </w:rPr>
        <w:t xml:space="preserve"> ДОУ </w:t>
      </w:r>
      <w:r w:rsidRPr="003636BD">
        <w:rPr>
          <w:sz w:val="22"/>
          <w:szCs w:val="22"/>
        </w:rPr>
        <w:t>Воспитанником в период заболевания.</w:t>
      </w:r>
    </w:p>
    <w:p w14:paraId="2E8943A1" w14:textId="77777777" w:rsidR="00426F49" w:rsidRPr="003636BD" w:rsidRDefault="00426F49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2.4.7.Предоставлять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62F4493C" w14:textId="77777777" w:rsidR="00770EAD" w:rsidRPr="003636BD" w:rsidRDefault="00770EAD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0AA6327" w14:textId="77777777" w:rsidR="00FE39A5" w:rsidRPr="00FE39A5" w:rsidRDefault="00FE39A5" w:rsidP="00FE39A5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2.4.9.Лично передавать и забирать Воспитанника у воспитателя, не передоверяя его лицам, не достигшим 16-летнего возраста.</w:t>
      </w:r>
    </w:p>
    <w:p w14:paraId="33AABFA3" w14:textId="77777777" w:rsidR="00FE39A5" w:rsidRPr="00FE39A5" w:rsidRDefault="00FE39A5" w:rsidP="00FE39A5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2.4.10. Приводить ребенка  в ДОУ в опрятном виде, чистой одежде и обуви, соответствующем гигиеническим требованиям, без признаков болезни и недомогания.</w:t>
      </w:r>
    </w:p>
    <w:p w14:paraId="38869C58" w14:textId="77777777" w:rsidR="00FE39A5" w:rsidRPr="00FE39A5" w:rsidRDefault="00FE39A5" w:rsidP="00FE39A5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2.4.11.Выполнять рекомендации администрации, педагогов, медицинского работника, специалистов ДОУ, касающиеся развития, воспитания и обучения ребенка.</w:t>
      </w:r>
    </w:p>
    <w:p w14:paraId="1F28A46D" w14:textId="77777777" w:rsidR="00FE39A5" w:rsidRPr="00FE39A5" w:rsidRDefault="00FE39A5" w:rsidP="00FE39A5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 xml:space="preserve">2.4.12.Приводить ребенка в ДОУ без </w:t>
      </w:r>
      <w:proofErr w:type="spellStart"/>
      <w:r w:rsidRPr="00FE39A5">
        <w:rPr>
          <w:sz w:val="22"/>
          <w:szCs w:val="22"/>
        </w:rPr>
        <w:t>травмоопасных</w:t>
      </w:r>
      <w:proofErr w:type="spellEnd"/>
      <w:r w:rsidRPr="00FE39A5">
        <w:rPr>
          <w:sz w:val="22"/>
          <w:szCs w:val="22"/>
        </w:rPr>
        <w:t xml:space="preserve"> игрушек, лекарств, других предметов, опасных для здоровья. </w:t>
      </w:r>
    </w:p>
    <w:p w14:paraId="7538B5DF" w14:textId="77777777" w:rsidR="00FE39A5" w:rsidRPr="00FE39A5" w:rsidRDefault="00FE39A5" w:rsidP="00FE39A5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2.4.13. Не  приходить за  ребенком в состоянии алкогольного, токсического или наркотического опьянения.</w:t>
      </w:r>
    </w:p>
    <w:p w14:paraId="1BA628C5" w14:textId="77777777" w:rsidR="00FE39A5" w:rsidRPr="00FE39A5" w:rsidRDefault="00FE39A5" w:rsidP="00FE39A5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2.2.14. Соблюдать условия настоящего договора.</w:t>
      </w:r>
    </w:p>
    <w:p w14:paraId="5076D1AD" w14:textId="77777777" w:rsidR="00FE39A5" w:rsidRPr="003636BD" w:rsidRDefault="00FE39A5" w:rsidP="003636BD">
      <w:pPr>
        <w:jc w:val="center"/>
        <w:rPr>
          <w:sz w:val="22"/>
          <w:szCs w:val="22"/>
        </w:rPr>
      </w:pPr>
    </w:p>
    <w:p w14:paraId="7956B7F4" w14:textId="77777777" w:rsidR="00612713" w:rsidRPr="003636BD" w:rsidRDefault="00612713" w:rsidP="003636BD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 xml:space="preserve">Ш. Размер, сроки и порядок оплаты за </w:t>
      </w:r>
      <w:r w:rsidR="00516FAF" w:rsidRPr="003636BD">
        <w:rPr>
          <w:b/>
          <w:sz w:val="22"/>
          <w:szCs w:val="22"/>
        </w:rPr>
        <w:t xml:space="preserve">присмотр </w:t>
      </w:r>
      <w:r w:rsidRPr="003636BD">
        <w:rPr>
          <w:b/>
          <w:sz w:val="22"/>
          <w:szCs w:val="22"/>
        </w:rPr>
        <w:t>и уход за Воспитанником.</w:t>
      </w:r>
    </w:p>
    <w:p w14:paraId="0EDC113E" w14:textId="77777777" w:rsidR="00612713" w:rsidRPr="003636BD" w:rsidRDefault="00612713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3.1.Стоимость услуг Исполнителя по присмотр и уход за Воспитанником (далее – родительская плата) составляет __________________________________________________</w:t>
      </w:r>
    </w:p>
    <w:p w14:paraId="2B8E25E8" w14:textId="77777777" w:rsidR="00612713" w:rsidRPr="003636BD" w:rsidRDefault="00612713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                                (стоимость в рублях)</w:t>
      </w:r>
    </w:p>
    <w:p w14:paraId="0750F978" w14:textId="77777777" w:rsidR="00612713" w:rsidRPr="003636BD" w:rsidRDefault="00516FAF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 </w:t>
      </w:r>
      <w:r w:rsidR="00C141AE" w:rsidRPr="003636BD">
        <w:rPr>
          <w:sz w:val="22"/>
          <w:szCs w:val="22"/>
        </w:rPr>
        <w:t xml:space="preserve">ДОУ </w:t>
      </w:r>
      <w:r w:rsidRPr="003636BD">
        <w:rPr>
          <w:sz w:val="22"/>
          <w:szCs w:val="22"/>
        </w:rPr>
        <w:t>в родительскую плату за присмотр и уход за Воспитанником.</w:t>
      </w:r>
    </w:p>
    <w:p w14:paraId="487F2F4F" w14:textId="77777777" w:rsidR="00516FAF" w:rsidRPr="003636BD" w:rsidRDefault="00516FAF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246C4D0" w14:textId="77777777" w:rsidR="00516FAF" w:rsidRPr="003636BD" w:rsidRDefault="00516FAF" w:rsidP="00426F49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3.3.Заказчик__________________________________________________________________</w:t>
      </w:r>
    </w:p>
    <w:p w14:paraId="7FF9349A" w14:textId="77777777" w:rsidR="008F2137" w:rsidRPr="00516FAF" w:rsidRDefault="009B5278" w:rsidP="008F2137">
      <w:pPr>
        <w:tabs>
          <w:tab w:val="right" w:pos="9355"/>
        </w:tabs>
        <w:jc w:val="both"/>
        <w:rPr>
          <w:sz w:val="16"/>
          <w:szCs w:val="16"/>
        </w:rPr>
      </w:pPr>
      <w:r w:rsidRPr="003636BD">
        <w:rPr>
          <w:sz w:val="22"/>
          <w:szCs w:val="22"/>
        </w:rPr>
        <w:t xml:space="preserve">                        </w:t>
      </w:r>
      <w:r w:rsidR="00516FAF" w:rsidRPr="003636BD">
        <w:rPr>
          <w:sz w:val="22"/>
          <w:szCs w:val="22"/>
        </w:rPr>
        <w:t xml:space="preserve">  (период оплаты – единовременно, ежемесячно, </w:t>
      </w:r>
      <w:r w:rsidRPr="003636BD">
        <w:rPr>
          <w:sz w:val="22"/>
          <w:szCs w:val="22"/>
        </w:rPr>
        <w:t>ежеквартально, по четвертям, полугодиям или иной платежный период</w:t>
      </w:r>
      <w:r>
        <w:rPr>
          <w:sz w:val="16"/>
          <w:szCs w:val="16"/>
        </w:rPr>
        <w:t>)</w:t>
      </w:r>
    </w:p>
    <w:p w14:paraId="1663FE5F" w14:textId="77777777" w:rsidR="008F2137" w:rsidRDefault="009B5278" w:rsidP="00B00292">
      <w:pPr>
        <w:tabs>
          <w:tab w:val="right" w:pos="9355"/>
        </w:tabs>
        <w:jc w:val="both"/>
      </w:pPr>
      <w:r>
        <w:t>Вносит родительскую плату за присмотр и уход за Воспитанником, указанную в пункте 3.1.настоящего Договора, в сумме_______________________________________________</w:t>
      </w:r>
    </w:p>
    <w:p w14:paraId="152230E5" w14:textId="77777777" w:rsidR="00D7349B" w:rsidRDefault="009B5278" w:rsidP="00B00292">
      <w:pPr>
        <w:tabs>
          <w:tab w:val="right" w:pos="9355"/>
        </w:tabs>
        <w:jc w:val="both"/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(сумма прописью)</w:t>
      </w:r>
    </w:p>
    <w:p w14:paraId="5BBA8560" w14:textId="77777777" w:rsidR="00C141AE" w:rsidRPr="00C141AE" w:rsidRDefault="00C141AE" w:rsidP="00C141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141AE">
        <w:t>Заказчику, имеющего статус многодетной семьи, родительская  плата за присмотр и уход за Воспитанником компенсируется н</w:t>
      </w:r>
      <w:r w:rsidR="00056CBD">
        <w:t>а основании Постановления  №49</w:t>
      </w:r>
      <w:r w:rsidRPr="00C141AE">
        <w:t xml:space="preserve"> администрации Чаплыгинского муниципального  района «Об установлении платы, взимаемой с родителей (</w:t>
      </w:r>
      <w:r w:rsidRPr="00C141AE">
        <w:rPr>
          <w:sz w:val="22"/>
          <w:szCs w:val="22"/>
        </w:rPr>
        <w:t>законных представителей) за присмотр и уход за ребенком в муниципальных образовательных учреждениях, реализующих основную программ</w:t>
      </w:r>
      <w:r w:rsidR="0065480E">
        <w:rPr>
          <w:sz w:val="22"/>
          <w:szCs w:val="22"/>
        </w:rPr>
        <w:t xml:space="preserve">у дошкольного образования» от 16 </w:t>
      </w:r>
      <w:r w:rsidR="00056CBD">
        <w:rPr>
          <w:sz w:val="22"/>
          <w:szCs w:val="22"/>
        </w:rPr>
        <w:t>января 2019</w:t>
      </w:r>
      <w:r w:rsidRPr="00C141AE">
        <w:rPr>
          <w:sz w:val="22"/>
          <w:szCs w:val="22"/>
        </w:rPr>
        <w:t>г.</w:t>
      </w:r>
    </w:p>
    <w:p w14:paraId="1D9B98F5" w14:textId="77777777" w:rsidR="009B5278" w:rsidRPr="003636BD" w:rsidRDefault="00CE6179" w:rsidP="00B00292">
      <w:pPr>
        <w:tabs>
          <w:tab w:val="right" w:pos="9355"/>
        </w:tabs>
        <w:jc w:val="both"/>
        <w:rPr>
          <w:b/>
          <w:sz w:val="22"/>
          <w:szCs w:val="22"/>
          <w:u w:val="single"/>
        </w:rPr>
      </w:pPr>
      <w:r w:rsidRPr="003636BD">
        <w:rPr>
          <w:sz w:val="22"/>
          <w:szCs w:val="22"/>
        </w:rPr>
        <w:t>3.4.Оплата про</w:t>
      </w:r>
      <w:r w:rsidR="00DF70F4" w:rsidRPr="003636BD">
        <w:rPr>
          <w:sz w:val="22"/>
          <w:szCs w:val="22"/>
        </w:rPr>
        <w:t xml:space="preserve">изводится в срок </w:t>
      </w:r>
      <w:r w:rsidR="0065480E">
        <w:rPr>
          <w:b/>
          <w:sz w:val="22"/>
          <w:szCs w:val="22"/>
          <w:u w:val="single"/>
        </w:rPr>
        <w:t>до 20</w:t>
      </w:r>
      <w:r w:rsidR="00DF70F4" w:rsidRPr="003636BD">
        <w:rPr>
          <w:b/>
          <w:sz w:val="22"/>
          <w:szCs w:val="22"/>
          <w:u w:val="single"/>
        </w:rPr>
        <w:t xml:space="preserve"> числа каждого месяца за наличный расчет</w:t>
      </w:r>
      <w:r w:rsidR="008A3151">
        <w:rPr>
          <w:b/>
          <w:sz w:val="22"/>
          <w:szCs w:val="22"/>
          <w:u w:val="single"/>
        </w:rPr>
        <w:t xml:space="preserve"> на счет.</w:t>
      </w:r>
    </w:p>
    <w:p w14:paraId="7547A3C0" w14:textId="77777777" w:rsidR="003A701C" w:rsidRPr="003636BD" w:rsidRDefault="003A701C" w:rsidP="00DF70F4">
      <w:pPr>
        <w:tabs>
          <w:tab w:val="right" w:pos="9355"/>
        </w:tabs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1У.Ответственность за неисполнение или ненадлежащее исполнение обязательств по договору, порядок разрешения споров.</w:t>
      </w:r>
    </w:p>
    <w:p w14:paraId="5861F828" w14:textId="77777777" w:rsidR="00B00292" w:rsidRPr="003636BD" w:rsidRDefault="003A701C" w:rsidP="003A701C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</w:t>
      </w:r>
      <w:r w:rsidR="00B00292" w:rsidRPr="003636BD">
        <w:rPr>
          <w:sz w:val="22"/>
          <w:szCs w:val="22"/>
        </w:rPr>
        <w:t xml:space="preserve"> несут ответственность</w:t>
      </w:r>
      <w:r w:rsidRPr="003636BD">
        <w:rPr>
          <w:sz w:val="22"/>
          <w:szCs w:val="22"/>
        </w:rPr>
        <w:t xml:space="preserve">, предусмотренную   </w:t>
      </w:r>
      <w:r w:rsidR="00B00292" w:rsidRPr="003636BD">
        <w:rPr>
          <w:sz w:val="22"/>
          <w:szCs w:val="22"/>
        </w:rPr>
        <w:t>законод</w:t>
      </w:r>
      <w:r w:rsidRPr="003636BD">
        <w:rPr>
          <w:sz w:val="22"/>
          <w:szCs w:val="22"/>
        </w:rPr>
        <w:t>ательством Российской Федерации и настоящим Договором.</w:t>
      </w:r>
    </w:p>
    <w:p w14:paraId="4179F6AA" w14:textId="77777777" w:rsidR="003A701C" w:rsidRPr="003636BD" w:rsidRDefault="003A701C" w:rsidP="00DF70F4">
      <w:pPr>
        <w:tabs>
          <w:tab w:val="right" w:pos="9355"/>
        </w:tabs>
        <w:jc w:val="center"/>
        <w:rPr>
          <w:sz w:val="22"/>
          <w:szCs w:val="22"/>
        </w:rPr>
      </w:pPr>
    </w:p>
    <w:p w14:paraId="7EF8B351" w14:textId="77777777" w:rsidR="00B00292" w:rsidRPr="003636BD" w:rsidRDefault="003A701C" w:rsidP="00DF70F4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У</w:t>
      </w:r>
      <w:r w:rsidR="00B00292" w:rsidRPr="003636BD">
        <w:rPr>
          <w:b/>
          <w:sz w:val="22"/>
          <w:szCs w:val="22"/>
        </w:rPr>
        <w:t>.Основания изменения и расторжения договора</w:t>
      </w:r>
    </w:p>
    <w:p w14:paraId="26042948" w14:textId="77777777" w:rsidR="00B00292" w:rsidRPr="003636BD" w:rsidRDefault="003A701C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5</w:t>
      </w:r>
      <w:r w:rsidR="00B00292" w:rsidRPr="003636BD">
        <w:rPr>
          <w:sz w:val="22"/>
          <w:szCs w:val="22"/>
        </w:rPr>
        <w:t>.1.Условия, на которых заключен настоящий договор, могу быть изменены по соглашению сто</w:t>
      </w:r>
      <w:r w:rsidR="00106BD0" w:rsidRPr="003636BD">
        <w:rPr>
          <w:sz w:val="22"/>
          <w:szCs w:val="22"/>
        </w:rPr>
        <w:t>рон.</w:t>
      </w:r>
    </w:p>
    <w:p w14:paraId="08B07691" w14:textId="77777777" w:rsidR="00106BD0" w:rsidRPr="003636BD" w:rsidRDefault="00106BD0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 представителем Сторон.</w:t>
      </w:r>
    </w:p>
    <w:p w14:paraId="74C1501F" w14:textId="77777777" w:rsidR="00167AA5" w:rsidRPr="003636BD" w:rsidRDefault="00106BD0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5.</w:t>
      </w:r>
      <w:r w:rsidR="00492204" w:rsidRPr="003636BD">
        <w:rPr>
          <w:sz w:val="22"/>
          <w:szCs w:val="22"/>
        </w:rPr>
        <w:t>3.Настоящий Д</w:t>
      </w:r>
      <w:r w:rsidR="00B00292" w:rsidRPr="003636BD">
        <w:rPr>
          <w:sz w:val="22"/>
          <w:szCs w:val="22"/>
        </w:rPr>
        <w:t>оговор может быть расторгнут по соглашению сторон. По инициативе</w:t>
      </w:r>
      <w:r w:rsidR="00492204" w:rsidRPr="003636BD">
        <w:rPr>
          <w:sz w:val="22"/>
          <w:szCs w:val="22"/>
        </w:rPr>
        <w:t xml:space="preserve"> одной из сторон Д</w:t>
      </w:r>
      <w:r w:rsidR="00B00292" w:rsidRPr="003636BD">
        <w:rPr>
          <w:sz w:val="22"/>
          <w:szCs w:val="22"/>
        </w:rPr>
        <w:t>оговор может быть расторгнут по основаниям, предусмотренным действующим законодательством Российской Федерации</w:t>
      </w:r>
    </w:p>
    <w:p w14:paraId="372B9EFD" w14:textId="77777777" w:rsidR="00167AA5" w:rsidRPr="003636BD" w:rsidRDefault="00167AA5" w:rsidP="00B00292">
      <w:pPr>
        <w:jc w:val="both"/>
        <w:rPr>
          <w:sz w:val="22"/>
          <w:szCs w:val="22"/>
        </w:rPr>
      </w:pPr>
    </w:p>
    <w:p w14:paraId="1F7F0EC7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</w:t>
      </w:r>
    </w:p>
    <w:p w14:paraId="6866AAFA" w14:textId="77777777" w:rsidR="00B00292" w:rsidRPr="003636BD" w:rsidRDefault="00167AA5" w:rsidP="003636BD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У1</w:t>
      </w:r>
      <w:r w:rsidR="00B00292" w:rsidRPr="003636BD">
        <w:rPr>
          <w:b/>
          <w:sz w:val="22"/>
          <w:szCs w:val="22"/>
        </w:rPr>
        <w:t>. Заключительные положения</w:t>
      </w:r>
      <w:r w:rsidRPr="003636BD">
        <w:rPr>
          <w:b/>
          <w:sz w:val="22"/>
          <w:szCs w:val="22"/>
        </w:rPr>
        <w:t>.</w:t>
      </w:r>
    </w:p>
    <w:p w14:paraId="45BA2BFC" w14:textId="77777777" w:rsidR="00167AA5" w:rsidRPr="003636BD" w:rsidRDefault="00167AA5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6.1.Настоящий Договор вступает в  силу со дня его подписания Сторонами и действует до «__»___________г.</w:t>
      </w:r>
    </w:p>
    <w:p w14:paraId="1236435B" w14:textId="77777777" w:rsidR="00167AA5" w:rsidRPr="003636BD" w:rsidRDefault="00167AA5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6.2. Настоящий Договор составлен в</w:t>
      </w:r>
      <w:r w:rsidR="00DF70F4" w:rsidRPr="003636BD">
        <w:rPr>
          <w:sz w:val="22"/>
          <w:szCs w:val="22"/>
        </w:rPr>
        <w:t xml:space="preserve"> двух </w:t>
      </w:r>
      <w:r w:rsidRPr="003636BD">
        <w:rPr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14:paraId="46C2C79C" w14:textId="77777777" w:rsidR="00167AA5" w:rsidRPr="003636BD" w:rsidRDefault="00167AA5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6.3.Стороны обязуются письменно извещать друг друга о смене реквизитов, адресов и иных существенных изменениях.</w:t>
      </w:r>
    </w:p>
    <w:p w14:paraId="39708570" w14:textId="77777777" w:rsidR="00167AA5" w:rsidRPr="003636BD" w:rsidRDefault="00085E8C" w:rsidP="00B002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67AA5" w:rsidRPr="003636BD">
        <w:rPr>
          <w:sz w:val="22"/>
          <w:szCs w:val="22"/>
        </w:rPr>
        <w:t>Договора, Стороны будут стремиться разрешать путем переговоров.</w:t>
      </w:r>
    </w:p>
    <w:p w14:paraId="2CBBE464" w14:textId="77777777" w:rsidR="00167AA5" w:rsidRPr="003636BD" w:rsidRDefault="00167AA5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F35ADD7" w14:textId="77777777" w:rsidR="00167AA5" w:rsidRPr="003636BD" w:rsidRDefault="00167AA5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6.6.Ни одна их Сторон не вправе передавать свои права и обязанности по настоящему Договору третьим лицам</w:t>
      </w:r>
      <w:r w:rsidR="005636A7" w:rsidRPr="003636BD">
        <w:rPr>
          <w:sz w:val="22"/>
          <w:szCs w:val="22"/>
        </w:rPr>
        <w:t xml:space="preserve"> без письменного согласия другой Стороны.</w:t>
      </w:r>
    </w:p>
    <w:p w14:paraId="095ADEF6" w14:textId="77777777" w:rsidR="005636A7" w:rsidRPr="003636BD" w:rsidRDefault="005636A7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14:paraId="7E282C46" w14:textId="77777777" w:rsidR="00B00292" w:rsidRPr="003636BD" w:rsidRDefault="005636A7" w:rsidP="003636BD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УП. Р</w:t>
      </w:r>
      <w:r w:rsidR="00B00292" w:rsidRPr="003636BD">
        <w:rPr>
          <w:b/>
          <w:sz w:val="22"/>
          <w:szCs w:val="22"/>
        </w:rPr>
        <w:t xml:space="preserve">еквизиты </w:t>
      </w:r>
      <w:r w:rsidRPr="003636BD">
        <w:rPr>
          <w:b/>
          <w:sz w:val="22"/>
          <w:szCs w:val="22"/>
        </w:rPr>
        <w:t xml:space="preserve">и подписи </w:t>
      </w:r>
      <w:r w:rsidR="00B00292" w:rsidRPr="003636BD">
        <w:rPr>
          <w:b/>
          <w:sz w:val="22"/>
          <w:szCs w:val="22"/>
        </w:rPr>
        <w:t>сторон</w:t>
      </w:r>
    </w:p>
    <w:p w14:paraId="66378060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Исполнитель                                                        Заказчик</w:t>
      </w:r>
    </w:p>
    <w:p w14:paraId="7A44C1F5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</w:t>
      </w:r>
      <w:r w:rsidR="00AA6F6F" w:rsidRPr="003636BD">
        <w:rPr>
          <w:sz w:val="22"/>
          <w:szCs w:val="22"/>
        </w:rPr>
        <w:t xml:space="preserve">                                                           </w:t>
      </w:r>
      <w:r w:rsidR="009713B6">
        <w:rPr>
          <w:sz w:val="22"/>
          <w:szCs w:val="22"/>
        </w:rPr>
        <w:t xml:space="preserve">             </w:t>
      </w:r>
      <w:r w:rsidR="00AA6F6F" w:rsidRPr="003636BD">
        <w:rPr>
          <w:sz w:val="22"/>
          <w:szCs w:val="22"/>
        </w:rPr>
        <w:t>__________________________________</w:t>
      </w:r>
    </w:p>
    <w:p w14:paraId="3AD1C11A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Муниципальное бюджетное дошкольное         _______________________________________</w:t>
      </w:r>
      <w:r w:rsidR="00AA6F6F" w:rsidRPr="003636BD">
        <w:rPr>
          <w:sz w:val="22"/>
          <w:szCs w:val="22"/>
        </w:rPr>
        <w:t>____</w:t>
      </w:r>
      <w:r w:rsidRPr="003636BD">
        <w:rPr>
          <w:sz w:val="22"/>
          <w:szCs w:val="22"/>
        </w:rPr>
        <w:t>_</w:t>
      </w:r>
    </w:p>
    <w:p w14:paraId="1BE9C7E8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образовательное учреждение детский             Фамилия, имя, отчество</w:t>
      </w:r>
    </w:p>
    <w:p w14:paraId="72A6D15E" w14:textId="53B2977D" w:rsidR="00B00292" w:rsidRPr="003636BD" w:rsidRDefault="009713B6" w:rsidP="00B00292">
      <w:pPr>
        <w:jc w:val="both"/>
        <w:rPr>
          <w:sz w:val="22"/>
          <w:szCs w:val="22"/>
        </w:rPr>
      </w:pPr>
      <w:r>
        <w:rPr>
          <w:sz w:val="22"/>
          <w:szCs w:val="22"/>
        </w:rPr>
        <w:t>сад «</w:t>
      </w:r>
      <w:r w:rsidR="002E117C">
        <w:rPr>
          <w:sz w:val="22"/>
          <w:szCs w:val="22"/>
        </w:rPr>
        <w:t>Теремок</w:t>
      </w:r>
      <w:r>
        <w:rPr>
          <w:sz w:val="22"/>
          <w:szCs w:val="22"/>
        </w:rPr>
        <w:t xml:space="preserve">»  село </w:t>
      </w:r>
      <w:r w:rsidR="002E117C">
        <w:rPr>
          <w:sz w:val="22"/>
          <w:szCs w:val="22"/>
        </w:rPr>
        <w:t xml:space="preserve">Конюшки    </w:t>
      </w:r>
      <w:r>
        <w:rPr>
          <w:sz w:val="22"/>
          <w:szCs w:val="22"/>
        </w:rPr>
        <w:t xml:space="preserve">   </w:t>
      </w:r>
      <w:r w:rsidR="00B00292" w:rsidRPr="003636B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="00B00292" w:rsidRPr="003636BD">
        <w:rPr>
          <w:sz w:val="22"/>
          <w:szCs w:val="22"/>
        </w:rPr>
        <w:t>__________________________________________</w:t>
      </w:r>
      <w:r w:rsidR="00AA6F6F" w:rsidRPr="003636BD">
        <w:rPr>
          <w:sz w:val="22"/>
          <w:szCs w:val="22"/>
        </w:rPr>
        <w:t>__</w:t>
      </w:r>
    </w:p>
    <w:p w14:paraId="04BAE4EF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Чаплыгинского муниципального района         паспортные данные</w:t>
      </w:r>
    </w:p>
    <w:p w14:paraId="10ED59F4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Липецкой </w:t>
      </w:r>
      <w:r w:rsidR="004D5DA4">
        <w:rPr>
          <w:sz w:val="22"/>
          <w:szCs w:val="22"/>
        </w:rPr>
        <w:t xml:space="preserve">области                                          </w:t>
      </w:r>
      <w:r w:rsidRPr="003636BD">
        <w:rPr>
          <w:sz w:val="22"/>
          <w:szCs w:val="22"/>
        </w:rPr>
        <w:t xml:space="preserve">      ___________________________________________</w:t>
      </w:r>
      <w:r w:rsidR="00AA6F6F" w:rsidRPr="003636BD">
        <w:rPr>
          <w:sz w:val="22"/>
          <w:szCs w:val="22"/>
        </w:rPr>
        <w:t>_</w:t>
      </w:r>
    </w:p>
    <w:p w14:paraId="7CA090CC" w14:textId="1F35C78B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39</w:t>
      </w:r>
      <w:r w:rsidR="009713B6">
        <w:rPr>
          <w:sz w:val="22"/>
          <w:szCs w:val="22"/>
        </w:rPr>
        <w:t>99</w:t>
      </w:r>
      <w:r w:rsidR="002E117C">
        <w:rPr>
          <w:sz w:val="22"/>
          <w:szCs w:val="22"/>
        </w:rPr>
        <w:t>11</w:t>
      </w:r>
      <w:r w:rsidR="009713B6">
        <w:rPr>
          <w:sz w:val="22"/>
          <w:szCs w:val="22"/>
        </w:rPr>
        <w:t>Липецкая область с.</w:t>
      </w:r>
      <w:r w:rsidR="0027682A">
        <w:rPr>
          <w:sz w:val="22"/>
          <w:szCs w:val="22"/>
        </w:rPr>
        <w:t xml:space="preserve">Конюшки     </w:t>
      </w:r>
      <w:r w:rsidRPr="003636BD">
        <w:rPr>
          <w:sz w:val="22"/>
          <w:szCs w:val="22"/>
        </w:rPr>
        <w:t xml:space="preserve">          ____________________________________________</w:t>
      </w:r>
    </w:p>
    <w:p w14:paraId="36DFD3ED" w14:textId="333E8EE2" w:rsidR="00AA6F6F" w:rsidRPr="003636BD" w:rsidRDefault="009713B6" w:rsidP="00B0029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Ул.</w:t>
      </w:r>
      <w:r w:rsidR="0027682A">
        <w:rPr>
          <w:sz w:val="22"/>
          <w:szCs w:val="22"/>
        </w:rPr>
        <w:t>Центральная</w:t>
      </w:r>
      <w:proofErr w:type="spellEnd"/>
      <w:r w:rsidR="0027682A">
        <w:rPr>
          <w:sz w:val="22"/>
          <w:szCs w:val="22"/>
        </w:rPr>
        <w:t xml:space="preserve"> дом 220</w:t>
      </w:r>
      <w:r>
        <w:rPr>
          <w:sz w:val="22"/>
          <w:szCs w:val="22"/>
        </w:rPr>
        <w:t xml:space="preserve"> </w:t>
      </w:r>
      <w:r w:rsidR="00AA6F6F" w:rsidRPr="003636BD">
        <w:rPr>
          <w:sz w:val="22"/>
          <w:szCs w:val="22"/>
        </w:rPr>
        <w:t xml:space="preserve">                                        ____________________________________________</w:t>
      </w:r>
      <w:r w:rsidR="00B00292" w:rsidRPr="003636BD">
        <w:rPr>
          <w:sz w:val="22"/>
          <w:szCs w:val="22"/>
        </w:rPr>
        <w:t xml:space="preserve">                                      </w:t>
      </w:r>
    </w:p>
    <w:p w14:paraId="43D201A4" w14:textId="77777777" w:rsidR="00B00292" w:rsidRPr="003636BD" w:rsidRDefault="00AA6F6F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                                             </w:t>
      </w:r>
      <w:r w:rsidR="00B00292" w:rsidRPr="003636BD">
        <w:rPr>
          <w:sz w:val="22"/>
          <w:szCs w:val="22"/>
        </w:rPr>
        <w:t xml:space="preserve"> адрес мес</w:t>
      </w:r>
      <w:r w:rsidR="005636A7" w:rsidRPr="003636BD">
        <w:rPr>
          <w:sz w:val="22"/>
          <w:szCs w:val="22"/>
        </w:rPr>
        <w:t>та жительства, контактные данны</w:t>
      </w:r>
      <w:r w:rsidR="003215FA" w:rsidRPr="003636BD">
        <w:rPr>
          <w:sz w:val="22"/>
          <w:szCs w:val="22"/>
        </w:rPr>
        <w:t>е</w:t>
      </w:r>
      <w:r w:rsidR="00B00292" w:rsidRPr="003636BD">
        <w:rPr>
          <w:sz w:val="22"/>
          <w:szCs w:val="22"/>
        </w:rPr>
        <w:t xml:space="preserve">                       </w:t>
      </w:r>
    </w:p>
    <w:p w14:paraId="6A95C28C" w14:textId="5F9DC950" w:rsidR="00AA6F6F" w:rsidRPr="003636BD" w:rsidRDefault="00AA6F6F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ИНН/КПП</w:t>
      </w:r>
      <w:r w:rsidR="00FB11F7">
        <w:rPr>
          <w:sz w:val="22"/>
          <w:szCs w:val="22"/>
        </w:rPr>
        <w:t xml:space="preserve"> </w:t>
      </w:r>
      <w:r w:rsidR="009713B6">
        <w:rPr>
          <w:sz w:val="22"/>
          <w:szCs w:val="22"/>
        </w:rPr>
        <w:t>4818</w:t>
      </w:r>
      <w:r w:rsidR="00825EFE">
        <w:rPr>
          <w:sz w:val="22"/>
          <w:szCs w:val="22"/>
        </w:rPr>
        <w:t>004531/481801001</w:t>
      </w:r>
    </w:p>
    <w:p w14:paraId="0E556A20" w14:textId="5AB6C788" w:rsidR="00AA6F6F" w:rsidRPr="003636BD" w:rsidRDefault="00764B90" w:rsidP="00B00292">
      <w:pPr>
        <w:jc w:val="both"/>
        <w:rPr>
          <w:sz w:val="22"/>
          <w:szCs w:val="22"/>
        </w:rPr>
      </w:pPr>
      <w:r>
        <w:rPr>
          <w:sz w:val="22"/>
          <w:szCs w:val="22"/>
        </w:rPr>
        <w:t>ОГРН</w:t>
      </w:r>
      <w:r w:rsidR="00C7356A">
        <w:rPr>
          <w:sz w:val="22"/>
          <w:szCs w:val="22"/>
        </w:rPr>
        <w:t xml:space="preserve"> </w:t>
      </w:r>
      <w:r>
        <w:rPr>
          <w:sz w:val="22"/>
          <w:szCs w:val="22"/>
        </w:rPr>
        <w:t>102</w:t>
      </w:r>
      <w:r w:rsidR="00825EFE">
        <w:rPr>
          <w:sz w:val="22"/>
          <w:szCs w:val="22"/>
        </w:rPr>
        <w:t>4800</w:t>
      </w:r>
      <w:r w:rsidR="00E30C76">
        <w:rPr>
          <w:sz w:val="22"/>
          <w:szCs w:val="22"/>
        </w:rPr>
        <w:t>768101</w:t>
      </w:r>
    </w:p>
    <w:p w14:paraId="7DD50B5D" w14:textId="3111A4F8" w:rsidR="00AA6F6F" w:rsidRPr="003636BD" w:rsidRDefault="00AA6F6F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БИК</w:t>
      </w:r>
      <w:r w:rsidR="00C7356A">
        <w:rPr>
          <w:sz w:val="22"/>
          <w:szCs w:val="22"/>
        </w:rPr>
        <w:t xml:space="preserve"> </w:t>
      </w:r>
      <w:r w:rsidRPr="003636BD">
        <w:rPr>
          <w:sz w:val="22"/>
          <w:szCs w:val="22"/>
        </w:rPr>
        <w:t>044206</w:t>
      </w:r>
      <w:r w:rsidR="00E30C76">
        <w:rPr>
          <w:sz w:val="22"/>
          <w:szCs w:val="22"/>
        </w:rPr>
        <w:t>00</w:t>
      </w:r>
      <w:r w:rsidR="0026484B">
        <w:rPr>
          <w:sz w:val="22"/>
          <w:szCs w:val="22"/>
        </w:rPr>
        <w:t>01</w:t>
      </w:r>
    </w:p>
    <w:p w14:paraId="7121E266" w14:textId="0CF27B8A" w:rsidR="00AA6F6F" w:rsidRPr="003636BD" w:rsidRDefault="00764B90" w:rsidP="00B00292">
      <w:pPr>
        <w:jc w:val="both"/>
        <w:rPr>
          <w:sz w:val="22"/>
          <w:szCs w:val="22"/>
        </w:rPr>
      </w:pPr>
      <w:r>
        <w:rPr>
          <w:sz w:val="22"/>
          <w:szCs w:val="22"/>
        </w:rPr>
        <w:t>Р/СЧЕТ</w:t>
      </w:r>
      <w:r w:rsidR="00C7356A">
        <w:rPr>
          <w:sz w:val="22"/>
          <w:szCs w:val="22"/>
        </w:rPr>
        <w:t xml:space="preserve"> </w:t>
      </w:r>
      <w:r>
        <w:rPr>
          <w:sz w:val="22"/>
          <w:szCs w:val="22"/>
        </w:rPr>
        <w:t>407</w:t>
      </w:r>
      <w:r w:rsidR="0026484B">
        <w:rPr>
          <w:sz w:val="22"/>
          <w:szCs w:val="22"/>
        </w:rPr>
        <w:t>018106</w:t>
      </w:r>
      <w:r w:rsidR="00DA206A">
        <w:rPr>
          <w:sz w:val="22"/>
          <w:szCs w:val="22"/>
        </w:rPr>
        <w:t>00001000167</w:t>
      </w:r>
      <w:r>
        <w:rPr>
          <w:sz w:val="22"/>
          <w:szCs w:val="22"/>
        </w:rPr>
        <w:t xml:space="preserve"> </w:t>
      </w:r>
      <w:r w:rsidR="00AA6F6F" w:rsidRPr="003636BD">
        <w:rPr>
          <w:sz w:val="22"/>
          <w:szCs w:val="22"/>
        </w:rPr>
        <w:t>ОТДЕЛЕНИЕ</w:t>
      </w:r>
      <w:r w:rsidR="00B00292" w:rsidRPr="003636BD">
        <w:rPr>
          <w:sz w:val="22"/>
          <w:szCs w:val="22"/>
        </w:rPr>
        <w:t xml:space="preserve"> </w:t>
      </w:r>
    </w:p>
    <w:p w14:paraId="3BF74762" w14:textId="77777777" w:rsidR="00AA6F6F" w:rsidRPr="003636BD" w:rsidRDefault="00AA6F6F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ЛИПЕЦК Г.ЛИПЕЦК</w:t>
      </w:r>
      <w:r w:rsidR="00B00292" w:rsidRPr="003636BD">
        <w:rPr>
          <w:sz w:val="22"/>
          <w:szCs w:val="22"/>
        </w:rPr>
        <w:t xml:space="preserve"> </w:t>
      </w:r>
    </w:p>
    <w:p w14:paraId="187A5CD6" w14:textId="3662C51D" w:rsidR="00B00292" w:rsidRPr="003636BD" w:rsidRDefault="00764B90" w:rsidP="00B0029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DA206A">
        <w:rPr>
          <w:sz w:val="22"/>
          <w:szCs w:val="22"/>
        </w:rPr>
        <w:t xml:space="preserve"> Л.В.Кудряшова</w:t>
      </w:r>
      <w:r w:rsidR="00AA6F6F" w:rsidRPr="003636BD">
        <w:rPr>
          <w:sz w:val="22"/>
          <w:szCs w:val="22"/>
        </w:rPr>
        <w:t xml:space="preserve">                            ___________________________________________</w:t>
      </w:r>
      <w:r w:rsidR="00B00292" w:rsidRPr="003636BD">
        <w:rPr>
          <w:sz w:val="22"/>
          <w:szCs w:val="22"/>
        </w:rPr>
        <w:t xml:space="preserve">                                      </w:t>
      </w:r>
      <w:r w:rsidR="00AA6F6F" w:rsidRPr="003636BD">
        <w:rPr>
          <w:sz w:val="22"/>
          <w:szCs w:val="22"/>
        </w:rPr>
        <w:t xml:space="preserve">                                                                                           </w:t>
      </w:r>
      <w:r w:rsidR="00B00292" w:rsidRPr="003636BD">
        <w:rPr>
          <w:sz w:val="22"/>
          <w:szCs w:val="22"/>
        </w:rPr>
        <w:t>(Подпись</w:t>
      </w:r>
      <w:r w:rsidR="00AA6F6F" w:rsidRPr="003636BD">
        <w:rPr>
          <w:sz w:val="22"/>
          <w:szCs w:val="22"/>
        </w:rPr>
        <w:t xml:space="preserve">) </w:t>
      </w:r>
      <w:r w:rsidR="00B00292" w:rsidRPr="003636BD">
        <w:rPr>
          <w:sz w:val="22"/>
          <w:szCs w:val="22"/>
        </w:rPr>
        <w:t xml:space="preserve">                                                                              (Подпись)</w:t>
      </w:r>
    </w:p>
    <w:p w14:paraId="2948363D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М.П.</w:t>
      </w:r>
    </w:p>
    <w:p w14:paraId="52559A5A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Отметка о получении 2экземпляра Заказчиком</w:t>
      </w:r>
    </w:p>
    <w:p w14:paraId="390F4085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Дата____________________</w:t>
      </w:r>
    </w:p>
    <w:p w14:paraId="192AEF48" w14:textId="77777777" w:rsidR="00B00292" w:rsidRPr="003636BD" w:rsidRDefault="00B00292" w:rsidP="00B00292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Подпись_________________          </w:t>
      </w:r>
    </w:p>
    <w:p w14:paraId="1F2A6324" w14:textId="77777777" w:rsidR="00B00292" w:rsidRPr="003636BD" w:rsidRDefault="00B00292" w:rsidP="00B00292">
      <w:pPr>
        <w:jc w:val="both"/>
        <w:rPr>
          <w:sz w:val="22"/>
          <w:szCs w:val="22"/>
        </w:rPr>
      </w:pPr>
    </w:p>
    <w:p w14:paraId="382A2895" w14:textId="77777777" w:rsidR="00B00292" w:rsidRPr="003636BD" w:rsidRDefault="00B00292">
      <w:pPr>
        <w:rPr>
          <w:sz w:val="22"/>
          <w:szCs w:val="22"/>
        </w:rPr>
      </w:pPr>
    </w:p>
    <w:sectPr w:rsidR="00B00292" w:rsidRPr="0036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92"/>
    <w:rsid w:val="00041DAF"/>
    <w:rsid w:val="00056CBD"/>
    <w:rsid w:val="00085E8C"/>
    <w:rsid w:val="0009248E"/>
    <w:rsid w:val="000A0829"/>
    <w:rsid w:val="000F1804"/>
    <w:rsid w:val="00106BD0"/>
    <w:rsid w:val="00167AA5"/>
    <w:rsid w:val="001F5FD0"/>
    <w:rsid w:val="0026484B"/>
    <w:rsid w:val="0027682A"/>
    <w:rsid w:val="002E117C"/>
    <w:rsid w:val="00302549"/>
    <w:rsid w:val="003215FA"/>
    <w:rsid w:val="003636BD"/>
    <w:rsid w:val="003668BD"/>
    <w:rsid w:val="00375E26"/>
    <w:rsid w:val="00393639"/>
    <w:rsid w:val="003A701C"/>
    <w:rsid w:val="003D6418"/>
    <w:rsid w:val="003D7CFA"/>
    <w:rsid w:val="00426F49"/>
    <w:rsid w:val="00456C07"/>
    <w:rsid w:val="00492204"/>
    <w:rsid w:val="004D5DA4"/>
    <w:rsid w:val="004E244F"/>
    <w:rsid w:val="00516FAF"/>
    <w:rsid w:val="00520E75"/>
    <w:rsid w:val="00554617"/>
    <w:rsid w:val="005636A7"/>
    <w:rsid w:val="005A15FA"/>
    <w:rsid w:val="005C05DF"/>
    <w:rsid w:val="00604D62"/>
    <w:rsid w:val="00612713"/>
    <w:rsid w:val="006456D0"/>
    <w:rsid w:val="0065480E"/>
    <w:rsid w:val="006B188D"/>
    <w:rsid w:val="00704505"/>
    <w:rsid w:val="00707E59"/>
    <w:rsid w:val="00715661"/>
    <w:rsid w:val="00764B90"/>
    <w:rsid w:val="00770EAD"/>
    <w:rsid w:val="00780541"/>
    <w:rsid w:val="007E225F"/>
    <w:rsid w:val="008066C5"/>
    <w:rsid w:val="00825EFE"/>
    <w:rsid w:val="00842814"/>
    <w:rsid w:val="00847D83"/>
    <w:rsid w:val="008A3151"/>
    <w:rsid w:val="008F2137"/>
    <w:rsid w:val="008F7FD3"/>
    <w:rsid w:val="009713B6"/>
    <w:rsid w:val="009B5278"/>
    <w:rsid w:val="009E7162"/>
    <w:rsid w:val="00A6405A"/>
    <w:rsid w:val="00AA6F6F"/>
    <w:rsid w:val="00AC102F"/>
    <w:rsid w:val="00AF3EF3"/>
    <w:rsid w:val="00B00292"/>
    <w:rsid w:val="00B76106"/>
    <w:rsid w:val="00BA5263"/>
    <w:rsid w:val="00C10C08"/>
    <w:rsid w:val="00C141AE"/>
    <w:rsid w:val="00C44166"/>
    <w:rsid w:val="00C7356A"/>
    <w:rsid w:val="00CB5DF5"/>
    <w:rsid w:val="00CE6179"/>
    <w:rsid w:val="00D7349B"/>
    <w:rsid w:val="00D87FA8"/>
    <w:rsid w:val="00D93422"/>
    <w:rsid w:val="00DA206A"/>
    <w:rsid w:val="00DB52FF"/>
    <w:rsid w:val="00DB6CC2"/>
    <w:rsid w:val="00DF70F4"/>
    <w:rsid w:val="00E30C76"/>
    <w:rsid w:val="00ED03E3"/>
    <w:rsid w:val="00F01A31"/>
    <w:rsid w:val="00F02AAC"/>
    <w:rsid w:val="00F40D53"/>
    <w:rsid w:val="00FA763B"/>
    <w:rsid w:val="00FB11F7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11D1A"/>
  <w15:chartTrackingRefBased/>
  <w15:docId w15:val="{A75E72C1-5D01-8344-8C75-CAC5EF1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2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13642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Кудряшов Андрей</cp:lastModifiedBy>
  <cp:revision>2</cp:revision>
  <dcterms:created xsi:type="dcterms:W3CDTF">2023-03-28T06:47:00Z</dcterms:created>
  <dcterms:modified xsi:type="dcterms:W3CDTF">2023-03-28T06:47:00Z</dcterms:modified>
</cp:coreProperties>
</file>